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ED2DC">
      <w:pPr>
        <w:jc w:val="left"/>
        <w:rPr>
          <w:rFonts w:ascii="Calibri" w:hAnsi="Calibri" w:eastAsia="宋体" w:cs="Times New Roman"/>
          <w:color w:val="000000"/>
          <w:szCs w:val="24"/>
          <w14:ligatures w14:val="none"/>
        </w:rPr>
      </w:pPr>
      <w:r>
        <w:rPr>
          <w:rFonts w:hint="eastAsia" w:ascii="Calibri" w:hAnsi="Calibri" w:eastAsia="宋体" w:cs="Times New Roman"/>
          <w:color w:val="000000"/>
          <w:szCs w:val="24"/>
          <w14:ligatures w14:val="none"/>
        </w:rPr>
        <w:t>附件</w:t>
      </w:r>
    </w:p>
    <w:p w14:paraId="341C0895">
      <w:pPr>
        <w:rPr>
          <w:rFonts w:ascii="Calibri" w:hAnsi="Calibri" w:eastAsia="宋体" w:cs="Times New Roman"/>
          <w:color w:val="000000"/>
          <w:szCs w:val="24"/>
          <w14:ligatures w14:val="none"/>
        </w:rPr>
      </w:pPr>
    </w:p>
    <w:p w14:paraId="3281FA9F">
      <w:pPr>
        <w:jc w:val="center"/>
        <w:rPr>
          <w:rFonts w:ascii="Calibri" w:hAnsi="Calibri" w:eastAsia="宋体" w:cs="Times New Roman"/>
          <w:color w:val="000000"/>
          <w:sz w:val="24"/>
          <w:szCs w:val="32"/>
          <w14:ligatures w14:val="none"/>
        </w:rPr>
      </w:pPr>
      <w:r>
        <w:rPr>
          <w:rFonts w:hint="eastAsia" w:ascii="宋体" w:hAnsi="宋体" w:eastAsia="宋体" w:cs="宋体"/>
          <w:b/>
          <w:color w:val="000000"/>
          <w:kern w:val="0"/>
          <w:sz w:val="40"/>
          <w:szCs w:val="40"/>
          <w:lang w:bidi="ar"/>
          <w14:ligatures w14:val="none"/>
        </w:rPr>
        <w:t>文件获取登记表</w:t>
      </w:r>
    </w:p>
    <w:tbl>
      <w:tblPr>
        <w:tblStyle w:val="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2103"/>
        <w:gridCol w:w="2434"/>
        <w:gridCol w:w="1500"/>
        <w:gridCol w:w="1646"/>
      </w:tblGrid>
      <w:tr w14:paraId="54AF0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6BF8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项目编号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EA81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0F6E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获取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采购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 w:bidi="ar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日期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BF47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 xml:space="preserve">  年  月  日</w:t>
            </w:r>
          </w:p>
        </w:tc>
      </w:tr>
      <w:tr w14:paraId="0EAF5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874D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项目名称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C99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D197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所投包组号（如有）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73FC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A846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9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37B3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登记单位</w:t>
            </w:r>
          </w:p>
          <w:p w14:paraId="35D4B35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基本信息</w:t>
            </w: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08D89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单位名称</w:t>
            </w:r>
          </w:p>
          <w:p w14:paraId="16728974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（加盖单位公章）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E1F6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535C6465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34075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A48E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CDD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纳税人识别号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EFE1D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6302E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10D5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89FA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单位注册地址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2A6B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  <w:p w14:paraId="2C20023F">
            <w:pPr>
              <w:widowControl/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  <w:t>　</w:t>
            </w:r>
          </w:p>
        </w:tc>
      </w:tr>
      <w:tr w14:paraId="23F51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7812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05E2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项目联系人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4838C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076C09">
            <w:pPr>
              <w:spacing w:line="44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8731F">
            <w:pPr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62FBF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9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06F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3EF1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</w:t>
            </w:r>
          </w:p>
        </w:tc>
        <w:tc>
          <w:tcPr>
            <w:tcW w:w="14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72E7">
            <w:pPr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姓名：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u w:val="single"/>
                <w14:ligatures w14:val="none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(□先生  □小姐)</w:t>
            </w:r>
          </w:p>
        </w:tc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C91B"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  <w:t>联系电话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EBB3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bidi="ar"/>
                <w14:ligatures w14:val="none"/>
              </w:rPr>
            </w:pPr>
          </w:p>
        </w:tc>
      </w:tr>
      <w:tr w14:paraId="322581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621AD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邮箱</w:t>
            </w:r>
          </w:p>
          <w:p w14:paraId="12C6E3AF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（接收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 w:bidi="ar"/>
                <w14:ligatures w14:val="none"/>
              </w:rPr>
              <w:t>招标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  <w14:ligatures w14:val="none"/>
              </w:rPr>
              <w:t>文件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）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97189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  <w:tr w14:paraId="15147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7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288C"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  <w:t>获取文件经办人签名</w:t>
            </w:r>
          </w:p>
        </w:tc>
        <w:tc>
          <w:tcPr>
            <w:tcW w:w="32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7C18"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14:ligatures w14:val="none"/>
              </w:rPr>
            </w:pPr>
            <w:bookmarkStart w:id="0" w:name="_GoBack"/>
            <w:bookmarkEnd w:id="0"/>
          </w:p>
        </w:tc>
      </w:tr>
    </w:tbl>
    <w:p w14:paraId="1E6B0CF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DM0ZTcxMTU5NjkzOTU0MDMwOTk3NzVlYWI4MGNjZTQifQ=="/>
  </w:docVars>
  <w:rsids>
    <w:rsidRoot w:val="00DE6731"/>
    <w:rsid w:val="00830FD6"/>
    <w:rsid w:val="00D2329F"/>
    <w:rsid w:val="00DE6731"/>
    <w:rsid w:val="00FD15E0"/>
    <w:rsid w:val="0BAC17CA"/>
    <w:rsid w:val="25E93761"/>
    <w:rsid w:val="4206073D"/>
    <w:rsid w:val="7B31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1</Lines>
  <Paragraphs>1</Paragraphs>
  <TotalTime>1</TotalTime>
  <ScaleCrop>false</ScaleCrop>
  <LinksUpToDate>false</LinksUpToDate>
  <CharactersWithSpaces>167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2024-07-31T08:15:00Z</dcterms:created>
  <dc:creator>112233</dc:creator>
  <cp:lastModifiedBy>℡</cp:lastModifiedBy>
  <dcterms:modified xsi:type="dcterms:W3CDTF">2026-06-02T09:34:15Z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F119FE91AF734B48A48E060436B43E7F_12</vt:lpwstr>
  </property>
  <property fmtid="{D5CDD505-2E9C-101B-9397-08002B2CF9AE}" pid="4" name="KSOTemplateDocerSaveRecord">
    <vt:lpwstr>eyJoZGlkIjoiYWZlZTk5ZGY3MzllNjViMjg5NDYxMWIyYmM4NDkyOWUiLCJ1c2VySWQiOiIzOTk3NjYxODgifQ==</vt:lpwstr>
  </property>
</Properties>
</file>