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12C74">
      <w:pPr>
        <w:spacing w:line="360" w:lineRule="auto"/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</w:p>
    <w:p w14:paraId="31C26480">
      <w:pPr>
        <w:spacing w:line="360" w:lineRule="auto"/>
        <w:jc w:val="center"/>
        <w:rPr>
          <w:sz w:val="24"/>
          <w:szCs w:val="24"/>
        </w:rPr>
      </w:pPr>
      <w:bookmarkStart w:id="0" w:name="_Toc30637"/>
      <w:r>
        <w:rPr>
          <w:rFonts w:hint="eastAsia" w:ascii="宋体" w:hAnsi="宋体" w:eastAsia="宋体" w:cs="宋体"/>
          <w:b/>
          <w:bCs/>
          <w:sz w:val="24"/>
          <w:szCs w:val="24"/>
        </w:rPr>
        <w:t>文件获取登记表</w:t>
      </w:r>
      <w:bookmarkEnd w:id="0"/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12"/>
        <w:gridCol w:w="3646"/>
        <w:gridCol w:w="1361"/>
        <w:gridCol w:w="2371"/>
      </w:tblGrid>
      <w:tr w14:paraId="09199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F2CB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4A53C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C6B4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获取遴选</w:t>
            </w:r>
          </w:p>
          <w:p w14:paraId="3F0DBC15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文件日期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E3B6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日</w:t>
            </w:r>
          </w:p>
        </w:tc>
      </w:tr>
      <w:tr w14:paraId="79B0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F5EB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项目编号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226C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BF54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所投包组号（如有）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83B7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4D845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4D7990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登记单位</w:t>
            </w:r>
          </w:p>
          <w:p w14:paraId="701646E7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基本信息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FACA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单位名称</w:t>
            </w:r>
          </w:p>
          <w:p w14:paraId="6C6B57DA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（加盖单位公章）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A2B4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　</w:t>
            </w:r>
          </w:p>
          <w:p w14:paraId="31198EF1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109D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759BB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F3A0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纳税人识别号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37C8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170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BE2B1"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9F27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单位注册地址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F542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　</w:t>
            </w:r>
          </w:p>
          <w:p w14:paraId="5CFDF063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　</w:t>
            </w:r>
          </w:p>
        </w:tc>
      </w:tr>
      <w:tr w14:paraId="7C4C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E98415"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6196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24D6"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□先生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□女士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63632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B849"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371A7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8EFE0"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4CD7"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获取文件经办人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7464"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□先生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□女士</w:t>
            </w:r>
            <w:r>
              <w:rPr>
                <w:rFonts w:ascii="宋体" w:hAnsi="宋体" w:eastAsia="宋体" w:cs="宋体"/>
                <w:sz w:val="24"/>
                <w:szCs w:val="24"/>
              </w:rPr>
              <w:t>)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E0DA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570A"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CCD7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598E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  <w:p w14:paraId="5ED19FAA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（接收遴选文件）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A3A3C"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6339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5BA3"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获取文件经办人签名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09A0"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E86896D">
      <w:bookmarkStart w:id="1" w:name="_GoBack"/>
      <w:bookmarkEnd w:id="1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47D6"/>
    <w:rsid w:val="3E4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2025-04-08T03:11:00Z</dcterms:created>
  <dc:creator>退.</dc:creator>
  <cp:lastModifiedBy>退.</cp:lastModifiedBy>
  <dcterms:modified xsi:type="dcterms:W3CDTF">2025-04-08T03:12:31Z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FE42FC8816944F02B579154BCF9C7850_11</vt:lpwstr>
  </property>
  <property fmtid="{D5CDD505-2E9C-101B-9397-08002B2CF9AE}" pid="4" name="KSOTemplateDocerSaveRecord">
    <vt:lpwstr>eyJoZGlkIjoiZjMxOTVmNjU0ODU0ZGZhYzU5ZGI1YTMxN2IyYzRiNTAiLCJ1c2VySWQiOiI5MTMzODYxNTkifQ==</vt:lpwstr>
  </property>
</Properties>
</file>