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21A5E">
      <w:pPr>
        <w:spacing w:line="360" w:lineRule="auto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8" w:name="_GoBack"/>
      <w:bookmarkStart w:id="0" w:name="_Toc30637"/>
      <w:bookmarkStart w:id="1" w:name="_Toc16450390"/>
      <w:bookmarkStart w:id="2" w:name="_Toc118888952"/>
      <w:bookmarkStart w:id="3" w:name="_Toc45308"/>
      <w:bookmarkStart w:id="4" w:name="_Toc416770210"/>
      <w:bookmarkStart w:id="5" w:name="_Toc416771320"/>
      <w:bookmarkStart w:id="6" w:name="_Toc410736131"/>
      <w:bookmarkStart w:id="7" w:name="_Toc410738931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文件获取登记表</w:t>
      </w:r>
      <w:bookmarkEnd w:id="0"/>
    </w:p>
    <w:bookmarkEnd w:id="8"/>
    <w:tbl>
      <w:tblPr>
        <w:tblStyle w:val="3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12"/>
        <w:gridCol w:w="3646"/>
        <w:gridCol w:w="1361"/>
        <w:gridCol w:w="2371"/>
      </w:tblGrid>
      <w:tr w14:paraId="1F62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33BF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A52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4FA6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获取遴选</w:t>
            </w:r>
          </w:p>
          <w:p w14:paraId="7A0EAEB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文件日期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D59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</w:tr>
      <w:tr w14:paraId="0D74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9EB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04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A1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所投包组号（如有）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0D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85CA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登记单位</w:t>
            </w:r>
          </w:p>
          <w:p w14:paraId="2545AFD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261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162D014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EB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252B97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2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F318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80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D0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E5CD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241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单位注册地址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3F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743354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37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4FDA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5280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ECE">
            <w:pPr>
              <w:spacing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(□先生  □女士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138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83E6">
            <w:pPr>
              <w:spacing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1EA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342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获取文件经办人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DE4E">
            <w:pPr>
              <w:spacing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(□先生  □女士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B5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BF4">
            <w:pPr>
              <w:spacing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35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  <w:p w14:paraId="0A52086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（接收遴选文件）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3D9">
            <w:pPr>
              <w:spacing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5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44A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获取文件经办人签名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849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48E274D3">
      <w:p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543C1">
    <w:pPr>
      <w:pStyle w:val="22"/>
      <w:jc w:val="both"/>
      <w:rPr>
        <w:rFonts w:hint="eastAsia"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DCF10">
    <w:pPr>
      <w:spacing w:after="0" w:line="360" w:lineRule="auto"/>
      <w:ind w:left="-10"/>
      <w:rPr>
        <w:rFonts w:ascii="宋体"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464FA"/>
    <w:multiLevelType w:val="multilevel"/>
    <w:tmpl w:val="28E464FA"/>
    <w:lvl w:ilvl="0" w:tentative="0">
      <w:start w:val="7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pStyle w:val="120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pStyle w:val="119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48800F0F"/>
    <w:multiLevelType w:val="multilevel"/>
    <w:tmpl w:val="48800F0F"/>
    <w:lvl w:ilvl="0" w:tentative="0">
      <w:start w:val="1"/>
      <w:numFmt w:val="decimal"/>
      <w:pStyle w:val="88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pStyle w:val="87"/>
      <w:lvlText w:val="%1.%2.%3.%4"/>
      <w:lvlJc w:val="left"/>
      <w:pPr>
        <w:tabs>
          <w:tab w:val="left" w:pos="2328"/>
        </w:tabs>
        <w:ind w:left="232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6785DDE"/>
    <w:multiLevelType w:val="multilevel"/>
    <w:tmpl w:val="66785DDE"/>
    <w:lvl w:ilvl="0" w:tentative="0">
      <w:start w:val="1"/>
      <w:numFmt w:val="decimal"/>
      <w:pStyle w:val="121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7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DA05095"/>
    <w:multiLevelType w:val="multilevel"/>
    <w:tmpl w:val="6DA05095"/>
    <w:lvl w:ilvl="0" w:tentative="0">
      <w:start w:val="1"/>
      <w:numFmt w:val="decimal"/>
      <w:pStyle w:val="147"/>
      <w:lvlText w:val="%1"/>
      <w:lvlJc w:val="center"/>
      <w:pPr>
        <w:tabs>
          <w:tab w:val="left" w:pos="366"/>
        </w:tabs>
        <w:ind w:left="366" w:firstLine="3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8439CE"/>
    <w:multiLevelType w:val="multilevel"/>
    <w:tmpl w:val="7B8439CE"/>
    <w:lvl w:ilvl="0" w:tentative="0">
      <w:start w:val="1"/>
      <w:numFmt w:val="chineseCountingThousand"/>
      <w:pStyle w:val="62"/>
      <w:suff w:val="nothing"/>
      <w:lvlText w:val="%1、"/>
      <w:lvlJc w:val="left"/>
      <w:pPr>
        <w:ind w:left="1128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mNjMmFhZTUyYWNkZjcwNmU1YjBlNzIyYjVlMmMifQ=="/>
  </w:docVars>
  <w:rsids>
    <w:rsidRoot w:val="00852324"/>
    <w:rsid w:val="0003486B"/>
    <w:rsid w:val="000348B4"/>
    <w:rsid w:val="000479C9"/>
    <w:rsid w:val="00052307"/>
    <w:rsid w:val="000602E5"/>
    <w:rsid w:val="0006279A"/>
    <w:rsid w:val="00064614"/>
    <w:rsid w:val="0006500B"/>
    <w:rsid w:val="00070DA4"/>
    <w:rsid w:val="000757A1"/>
    <w:rsid w:val="000814F0"/>
    <w:rsid w:val="00097C99"/>
    <w:rsid w:val="000B7EDA"/>
    <w:rsid w:val="000C26B5"/>
    <w:rsid w:val="000C6356"/>
    <w:rsid w:val="000C6AD5"/>
    <w:rsid w:val="000E4EF6"/>
    <w:rsid w:val="000F12B8"/>
    <w:rsid w:val="0013028B"/>
    <w:rsid w:val="001546BF"/>
    <w:rsid w:val="00163F29"/>
    <w:rsid w:val="00182CB2"/>
    <w:rsid w:val="00182E63"/>
    <w:rsid w:val="0018489A"/>
    <w:rsid w:val="001910B6"/>
    <w:rsid w:val="001A3F62"/>
    <w:rsid w:val="001B439F"/>
    <w:rsid w:val="001B79D8"/>
    <w:rsid w:val="001E3882"/>
    <w:rsid w:val="001E7A44"/>
    <w:rsid w:val="001F4D09"/>
    <w:rsid w:val="00214AA8"/>
    <w:rsid w:val="00214AF3"/>
    <w:rsid w:val="00223421"/>
    <w:rsid w:val="00233A89"/>
    <w:rsid w:val="00236EDA"/>
    <w:rsid w:val="0024124A"/>
    <w:rsid w:val="00242232"/>
    <w:rsid w:val="00255D23"/>
    <w:rsid w:val="00264EC4"/>
    <w:rsid w:val="00280152"/>
    <w:rsid w:val="002A0B64"/>
    <w:rsid w:val="002C6A59"/>
    <w:rsid w:val="002E4603"/>
    <w:rsid w:val="002F23F9"/>
    <w:rsid w:val="0030515D"/>
    <w:rsid w:val="00314EF0"/>
    <w:rsid w:val="00314F81"/>
    <w:rsid w:val="00324FF3"/>
    <w:rsid w:val="0033041D"/>
    <w:rsid w:val="00333D59"/>
    <w:rsid w:val="00334DDC"/>
    <w:rsid w:val="0034154A"/>
    <w:rsid w:val="003541DA"/>
    <w:rsid w:val="00372E3F"/>
    <w:rsid w:val="00376DF7"/>
    <w:rsid w:val="003942B3"/>
    <w:rsid w:val="003A3761"/>
    <w:rsid w:val="003A4B49"/>
    <w:rsid w:val="003A7AA1"/>
    <w:rsid w:val="003B0AD8"/>
    <w:rsid w:val="003C2F9E"/>
    <w:rsid w:val="003D5B98"/>
    <w:rsid w:val="003E47AC"/>
    <w:rsid w:val="003E506F"/>
    <w:rsid w:val="00407DCF"/>
    <w:rsid w:val="00417CEC"/>
    <w:rsid w:val="00425CB2"/>
    <w:rsid w:val="0043707C"/>
    <w:rsid w:val="0043760C"/>
    <w:rsid w:val="004431B9"/>
    <w:rsid w:val="0046029F"/>
    <w:rsid w:val="00466A71"/>
    <w:rsid w:val="00473C05"/>
    <w:rsid w:val="004760D3"/>
    <w:rsid w:val="004B566B"/>
    <w:rsid w:val="004C6B19"/>
    <w:rsid w:val="004D2086"/>
    <w:rsid w:val="004D2141"/>
    <w:rsid w:val="004D435D"/>
    <w:rsid w:val="004D6F61"/>
    <w:rsid w:val="004E115B"/>
    <w:rsid w:val="00505C2E"/>
    <w:rsid w:val="00521CC4"/>
    <w:rsid w:val="005431D4"/>
    <w:rsid w:val="00545AFF"/>
    <w:rsid w:val="00562800"/>
    <w:rsid w:val="00571DC6"/>
    <w:rsid w:val="00583AED"/>
    <w:rsid w:val="00595E95"/>
    <w:rsid w:val="005A71D2"/>
    <w:rsid w:val="005B50E1"/>
    <w:rsid w:val="005C00E0"/>
    <w:rsid w:val="005D4AF8"/>
    <w:rsid w:val="00633CD4"/>
    <w:rsid w:val="00660854"/>
    <w:rsid w:val="006648DC"/>
    <w:rsid w:val="00683D31"/>
    <w:rsid w:val="006A577B"/>
    <w:rsid w:val="006A7401"/>
    <w:rsid w:val="006B0E2E"/>
    <w:rsid w:val="006C3340"/>
    <w:rsid w:val="006D689C"/>
    <w:rsid w:val="006D7116"/>
    <w:rsid w:val="006E021C"/>
    <w:rsid w:val="006E2F6E"/>
    <w:rsid w:val="006F62BB"/>
    <w:rsid w:val="006F7616"/>
    <w:rsid w:val="0070202E"/>
    <w:rsid w:val="007053F9"/>
    <w:rsid w:val="007178DC"/>
    <w:rsid w:val="00722BAB"/>
    <w:rsid w:val="00726AB3"/>
    <w:rsid w:val="00726CA5"/>
    <w:rsid w:val="00734554"/>
    <w:rsid w:val="0074790D"/>
    <w:rsid w:val="00791079"/>
    <w:rsid w:val="007A139F"/>
    <w:rsid w:val="007A3A81"/>
    <w:rsid w:val="007A6F06"/>
    <w:rsid w:val="007B1B22"/>
    <w:rsid w:val="007B4262"/>
    <w:rsid w:val="007B596A"/>
    <w:rsid w:val="007B76CA"/>
    <w:rsid w:val="007D4889"/>
    <w:rsid w:val="007D6A31"/>
    <w:rsid w:val="007F09D0"/>
    <w:rsid w:val="007F57BE"/>
    <w:rsid w:val="008026D3"/>
    <w:rsid w:val="00813F35"/>
    <w:rsid w:val="00833896"/>
    <w:rsid w:val="008377FA"/>
    <w:rsid w:val="00852324"/>
    <w:rsid w:val="00855F37"/>
    <w:rsid w:val="00861C26"/>
    <w:rsid w:val="00867110"/>
    <w:rsid w:val="008678CE"/>
    <w:rsid w:val="00877AE1"/>
    <w:rsid w:val="00881563"/>
    <w:rsid w:val="008B2968"/>
    <w:rsid w:val="008C39F1"/>
    <w:rsid w:val="008F4708"/>
    <w:rsid w:val="008F72D3"/>
    <w:rsid w:val="0090192D"/>
    <w:rsid w:val="0091107F"/>
    <w:rsid w:val="00913F38"/>
    <w:rsid w:val="009211C7"/>
    <w:rsid w:val="009217C6"/>
    <w:rsid w:val="00946042"/>
    <w:rsid w:val="00947CB9"/>
    <w:rsid w:val="009512CB"/>
    <w:rsid w:val="00956E0B"/>
    <w:rsid w:val="00960184"/>
    <w:rsid w:val="00962578"/>
    <w:rsid w:val="009733A3"/>
    <w:rsid w:val="00973D87"/>
    <w:rsid w:val="0098241D"/>
    <w:rsid w:val="00986B80"/>
    <w:rsid w:val="009921C6"/>
    <w:rsid w:val="0099747B"/>
    <w:rsid w:val="009C4FEA"/>
    <w:rsid w:val="009F48B3"/>
    <w:rsid w:val="00A038B4"/>
    <w:rsid w:val="00A12BD4"/>
    <w:rsid w:val="00A428BA"/>
    <w:rsid w:val="00A8710F"/>
    <w:rsid w:val="00A90847"/>
    <w:rsid w:val="00A96462"/>
    <w:rsid w:val="00AA30FF"/>
    <w:rsid w:val="00AA6446"/>
    <w:rsid w:val="00AD00E6"/>
    <w:rsid w:val="00AD0B25"/>
    <w:rsid w:val="00AD34AC"/>
    <w:rsid w:val="00AD350B"/>
    <w:rsid w:val="00AD36C9"/>
    <w:rsid w:val="00AE16DF"/>
    <w:rsid w:val="00AE408D"/>
    <w:rsid w:val="00B01047"/>
    <w:rsid w:val="00B12E53"/>
    <w:rsid w:val="00B15434"/>
    <w:rsid w:val="00B1727E"/>
    <w:rsid w:val="00B24EC5"/>
    <w:rsid w:val="00B26817"/>
    <w:rsid w:val="00B4705E"/>
    <w:rsid w:val="00B47B77"/>
    <w:rsid w:val="00B54860"/>
    <w:rsid w:val="00B67109"/>
    <w:rsid w:val="00B757DE"/>
    <w:rsid w:val="00B94539"/>
    <w:rsid w:val="00BB48A9"/>
    <w:rsid w:val="00BC3E03"/>
    <w:rsid w:val="00BD17E6"/>
    <w:rsid w:val="00BE7DAB"/>
    <w:rsid w:val="00BF7DD3"/>
    <w:rsid w:val="00C03E38"/>
    <w:rsid w:val="00C04718"/>
    <w:rsid w:val="00C04728"/>
    <w:rsid w:val="00C275C4"/>
    <w:rsid w:val="00C30761"/>
    <w:rsid w:val="00C36304"/>
    <w:rsid w:val="00C46577"/>
    <w:rsid w:val="00C51AB6"/>
    <w:rsid w:val="00C534EE"/>
    <w:rsid w:val="00C54876"/>
    <w:rsid w:val="00C57A0E"/>
    <w:rsid w:val="00C753C3"/>
    <w:rsid w:val="00C8441B"/>
    <w:rsid w:val="00C8741A"/>
    <w:rsid w:val="00C9039C"/>
    <w:rsid w:val="00C931B6"/>
    <w:rsid w:val="00C94DF4"/>
    <w:rsid w:val="00CA4A3C"/>
    <w:rsid w:val="00CB7A10"/>
    <w:rsid w:val="00CC27BC"/>
    <w:rsid w:val="00CD6294"/>
    <w:rsid w:val="00CE14EF"/>
    <w:rsid w:val="00CF4F85"/>
    <w:rsid w:val="00D01391"/>
    <w:rsid w:val="00D134F6"/>
    <w:rsid w:val="00D14E14"/>
    <w:rsid w:val="00D1668F"/>
    <w:rsid w:val="00D20745"/>
    <w:rsid w:val="00D437D9"/>
    <w:rsid w:val="00D60C9B"/>
    <w:rsid w:val="00D6201A"/>
    <w:rsid w:val="00D7544B"/>
    <w:rsid w:val="00D8750E"/>
    <w:rsid w:val="00DA38C4"/>
    <w:rsid w:val="00DB53B8"/>
    <w:rsid w:val="00DC7EE9"/>
    <w:rsid w:val="00DD35D8"/>
    <w:rsid w:val="00DE545C"/>
    <w:rsid w:val="00DF7467"/>
    <w:rsid w:val="00E0395B"/>
    <w:rsid w:val="00E155F7"/>
    <w:rsid w:val="00E20682"/>
    <w:rsid w:val="00E22ABD"/>
    <w:rsid w:val="00E30186"/>
    <w:rsid w:val="00E3330A"/>
    <w:rsid w:val="00E40B97"/>
    <w:rsid w:val="00E6060C"/>
    <w:rsid w:val="00E607AE"/>
    <w:rsid w:val="00E63115"/>
    <w:rsid w:val="00E67415"/>
    <w:rsid w:val="00E84371"/>
    <w:rsid w:val="00E918A6"/>
    <w:rsid w:val="00EC4290"/>
    <w:rsid w:val="00EC4DBB"/>
    <w:rsid w:val="00EC5E94"/>
    <w:rsid w:val="00EE29F4"/>
    <w:rsid w:val="00EF66C0"/>
    <w:rsid w:val="00EF7843"/>
    <w:rsid w:val="00F16097"/>
    <w:rsid w:val="00F27C1C"/>
    <w:rsid w:val="00F4002E"/>
    <w:rsid w:val="00F4588B"/>
    <w:rsid w:val="00F5112C"/>
    <w:rsid w:val="00F72222"/>
    <w:rsid w:val="00F7342A"/>
    <w:rsid w:val="00F91595"/>
    <w:rsid w:val="00F92DDC"/>
    <w:rsid w:val="00FA0B58"/>
    <w:rsid w:val="00FA16DA"/>
    <w:rsid w:val="00FA2E0E"/>
    <w:rsid w:val="00FA5D83"/>
    <w:rsid w:val="00FA7028"/>
    <w:rsid w:val="00FA7F84"/>
    <w:rsid w:val="00FB154B"/>
    <w:rsid w:val="00FE26D1"/>
    <w:rsid w:val="00FE5F6A"/>
    <w:rsid w:val="00FF387E"/>
    <w:rsid w:val="017A13E7"/>
    <w:rsid w:val="01DA20AA"/>
    <w:rsid w:val="02730BE8"/>
    <w:rsid w:val="028A5150"/>
    <w:rsid w:val="02B9298B"/>
    <w:rsid w:val="034712EC"/>
    <w:rsid w:val="034A6606"/>
    <w:rsid w:val="036B4D14"/>
    <w:rsid w:val="039E11BA"/>
    <w:rsid w:val="03FF5274"/>
    <w:rsid w:val="042B5258"/>
    <w:rsid w:val="04502CC3"/>
    <w:rsid w:val="049C150C"/>
    <w:rsid w:val="04F1084B"/>
    <w:rsid w:val="0614477E"/>
    <w:rsid w:val="06181294"/>
    <w:rsid w:val="06340970"/>
    <w:rsid w:val="06766E75"/>
    <w:rsid w:val="068F3169"/>
    <w:rsid w:val="06C57E6F"/>
    <w:rsid w:val="08192736"/>
    <w:rsid w:val="085D5AE7"/>
    <w:rsid w:val="08647B1A"/>
    <w:rsid w:val="08A202BD"/>
    <w:rsid w:val="08DF4EF5"/>
    <w:rsid w:val="090A4BBE"/>
    <w:rsid w:val="09192CB9"/>
    <w:rsid w:val="093B7C41"/>
    <w:rsid w:val="097721BF"/>
    <w:rsid w:val="09BB7189"/>
    <w:rsid w:val="0A0B5557"/>
    <w:rsid w:val="0A3A106D"/>
    <w:rsid w:val="0A953B58"/>
    <w:rsid w:val="0AC36FAA"/>
    <w:rsid w:val="0AE5475F"/>
    <w:rsid w:val="0B1D3DAB"/>
    <w:rsid w:val="0B2D79F3"/>
    <w:rsid w:val="0C2834B3"/>
    <w:rsid w:val="0C2C2DE4"/>
    <w:rsid w:val="0C4224AF"/>
    <w:rsid w:val="0D533015"/>
    <w:rsid w:val="0D533465"/>
    <w:rsid w:val="0DB8556E"/>
    <w:rsid w:val="0E043EA9"/>
    <w:rsid w:val="0F77258F"/>
    <w:rsid w:val="0FB11B47"/>
    <w:rsid w:val="0FDE1FDF"/>
    <w:rsid w:val="10B54599"/>
    <w:rsid w:val="10C94194"/>
    <w:rsid w:val="11627C43"/>
    <w:rsid w:val="119F6FD9"/>
    <w:rsid w:val="11B06ABA"/>
    <w:rsid w:val="12A61E39"/>
    <w:rsid w:val="14357C22"/>
    <w:rsid w:val="1461426A"/>
    <w:rsid w:val="14A64FA1"/>
    <w:rsid w:val="158742DA"/>
    <w:rsid w:val="15AF14BC"/>
    <w:rsid w:val="16665322"/>
    <w:rsid w:val="1676249C"/>
    <w:rsid w:val="170368DE"/>
    <w:rsid w:val="17045E63"/>
    <w:rsid w:val="17816D45"/>
    <w:rsid w:val="17EF3C3D"/>
    <w:rsid w:val="18155CB9"/>
    <w:rsid w:val="1843750D"/>
    <w:rsid w:val="194C6218"/>
    <w:rsid w:val="1A1F184E"/>
    <w:rsid w:val="1A287025"/>
    <w:rsid w:val="1A3A362B"/>
    <w:rsid w:val="1A3A618A"/>
    <w:rsid w:val="1A58610F"/>
    <w:rsid w:val="1AEA62E8"/>
    <w:rsid w:val="1AEB6F83"/>
    <w:rsid w:val="1B10428E"/>
    <w:rsid w:val="1BE53AE5"/>
    <w:rsid w:val="1BFE03CE"/>
    <w:rsid w:val="1C116575"/>
    <w:rsid w:val="1C6975CD"/>
    <w:rsid w:val="1C6D1C1E"/>
    <w:rsid w:val="1D522EB5"/>
    <w:rsid w:val="1DFE0C58"/>
    <w:rsid w:val="1E2102A1"/>
    <w:rsid w:val="1E2915E1"/>
    <w:rsid w:val="1EAB3ADF"/>
    <w:rsid w:val="1F0B6BEB"/>
    <w:rsid w:val="1F1E3593"/>
    <w:rsid w:val="1F6B7EE8"/>
    <w:rsid w:val="1FDB75C6"/>
    <w:rsid w:val="20E57AAD"/>
    <w:rsid w:val="21606FCC"/>
    <w:rsid w:val="21704628"/>
    <w:rsid w:val="21FE2F99"/>
    <w:rsid w:val="22AC3BC0"/>
    <w:rsid w:val="22CA06B0"/>
    <w:rsid w:val="23DF33FD"/>
    <w:rsid w:val="24E00AAE"/>
    <w:rsid w:val="24E55E65"/>
    <w:rsid w:val="24F07B6A"/>
    <w:rsid w:val="256120F6"/>
    <w:rsid w:val="2566249D"/>
    <w:rsid w:val="25EF3DCB"/>
    <w:rsid w:val="265671D4"/>
    <w:rsid w:val="26C003D5"/>
    <w:rsid w:val="27596454"/>
    <w:rsid w:val="277E0576"/>
    <w:rsid w:val="278E4F1E"/>
    <w:rsid w:val="281417BC"/>
    <w:rsid w:val="282278A5"/>
    <w:rsid w:val="283E520D"/>
    <w:rsid w:val="2851101B"/>
    <w:rsid w:val="291707E0"/>
    <w:rsid w:val="292A6EC8"/>
    <w:rsid w:val="29CC1639"/>
    <w:rsid w:val="2A093583"/>
    <w:rsid w:val="2A1B5818"/>
    <w:rsid w:val="2A9E64C6"/>
    <w:rsid w:val="2B880D54"/>
    <w:rsid w:val="2BCF2927"/>
    <w:rsid w:val="2C060962"/>
    <w:rsid w:val="2C0C4FAB"/>
    <w:rsid w:val="2C3C5584"/>
    <w:rsid w:val="2C7965AC"/>
    <w:rsid w:val="2C7D2D04"/>
    <w:rsid w:val="2CAC2710"/>
    <w:rsid w:val="2CC46EB7"/>
    <w:rsid w:val="2CF33A75"/>
    <w:rsid w:val="2D160544"/>
    <w:rsid w:val="2D6230D5"/>
    <w:rsid w:val="2E020964"/>
    <w:rsid w:val="2EC8340B"/>
    <w:rsid w:val="2EEC73E6"/>
    <w:rsid w:val="2F26738B"/>
    <w:rsid w:val="2F472A26"/>
    <w:rsid w:val="2FDE7839"/>
    <w:rsid w:val="2FF346DE"/>
    <w:rsid w:val="30140926"/>
    <w:rsid w:val="30405AEB"/>
    <w:rsid w:val="30592D6D"/>
    <w:rsid w:val="305E2173"/>
    <w:rsid w:val="30CE282F"/>
    <w:rsid w:val="30F23F9E"/>
    <w:rsid w:val="313B317C"/>
    <w:rsid w:val="3163166E"/>
    <w:rsid w:val="31B350E4"/>
    <w:rsid w:val="31D5723A"/>
    <w:rsid w:val="32073B23"/>
    <w:rsid w:val="3239017C"/>
    <w:rsid w:val="326627FC"/>
    <w:rsid w:val="327F3866"/>
    <w:rsid w:val="32D76532"/>
    <w:rsid w:val="33136C1F"/>
    <w:rsid w:val="33602840"/>
    <w:rsid w:val="33DA3D0C"/>
    <w:rsid w:val="340810FE"/>
    <w:rsid w:val="34265721"/>
    <w:rsid w:val="342C4E17"/>
    <w:rsid w:val="3458152F"/>
    <w:rsid w:val="34CB7C0B"/>
    <w:rsid w:val="3501637C"/>
    <w:rsid w:val="35113570"/>
    <w:rsid w:val="35921C18"/>
    <w:rsid w:val="35944EA3"/>
    <w:rsid w:val="35B1752B"/>
    <w:rsid w:val="36A20D4C"/>
    <w:rsid w:val="372D45F3"/>
    <w:rsid w:val="37391765"/>
    <w:rsid w:val="375823E4"/>
    <w:rsid w:val="375909AC"/>
    <w:rsid w:val="376B0DD8"/>
    <w:rsid w:val="376E17C6"/>
    <w:rsid w:val="37A10C9D"/>
    <w:rsid w:val="37C74383"/>
    <w:rsid w:val="37CE3B49"/>
    <w:rsid w:val="383B4803"/>
    <w:rsid w:val="385F4DB5"/>
    <w:rsid w:val="38C2096A"/>
    <w:rsid w:val="38D66316"/>
    <w:rsid w:val="38DF1EBC"/>
    <w:rsid w:val="398E0DAD"/>
    <w:rsid w:val="39AB44D3"/>
    <w:rsid w:val="39D709A6"/>
    <w:rsid w:val="3A306341"/>
    <w:rsid w:val="3A316EDF"/>
    <w:rsid w:val="3A86417A"/>
    <w:rsid w:val="3B354CB8"/>
    <w:rsid w:val="3B4B164C"/>
    <w:rsid w:val="3C3176E0"/>
    <w:rsid w:val="3C5F6A31"/>
    <w:rsid w:val="3CA870CA"/>
    <w:rsid w:val="3DF24BCA"/>
    <w:rsid w:val="3DF90C4F"/>
    <w:rsid w:val="3E135DEE"/>
    <w:rsid w:val="3F126357"/>
    <w:rsid w:val="3F49590A"/>
    <w:rsid w:val="3F724AD0"/>
    <w:rsid w:val="3F8A64BB"/>
    <w:rsid w:val="3F9D1A94"/>
    <w:rsid w:val="40493C80"/>
    <w:rsid w:val="407415F8"/>
    <w:rsid w:val="40917FC2"/>
    <w:rsid w:val="40A45A04"/>
    <w:rsid w:val="411057B1"/>
    <w:rsid w:val="41DB4DAC"/>
    <w:rsid w:val="41EC62E1"/>
    <w:rsid w:val="42540C82"/>
    <w:rsid w:val="431C742A"/>
    <w:rsid w:val="43673409"/>
    <w:rsid w:val="43A75821"/>
    <w:rsid w:val="43B458B4"/>
    <w:rsid w:val="43CE5D42"/>
    <w:rsid w:val="445442EC"/>
    <w:rsid w:val="44705CDB"/>
    <w:rsid w:val="44806EFE"/>
    <w:rsid w:val="453346A3"/>
    <w:rsid w:val="45970BF5"/>
    <w:rsid w:val="45982A11"/>
    <w:rsid w:val="46643D9D"/>
    <w:rsid w:val="46FB4091"/>
    <w:rsid w:val="473C009B"/>
    <w:rsid w:val="47BE31A6"/>
    <w:rsid w:val="47C02C73"/>
    <w:rsid w:val="48570A4C"/>
    <w:rsid w:val="48946D43"/>
    <w:rsid w:val="48C87A98"/>
    <w:rsid w:val="490201AF"/>
    <w:rsid w:val="494E0559"/>
    <w:rsid w:val="49635647"/>
    <w:rsid w:val="49C23FF4"/>
    <w:rsid w:val="4A2D2BEE"/>
    <w:rsid w:val="4A500A15"/>
    <w:rsid w:val="4A8F69E9"/>
    <w:rsid w:val="4B296B88"/>
    <w:rsid w:val="4B2C7DD8"/>
    <w:rsid w:val="4B46598C"/>
    <w:rsid w:val="4B576B84"/>
    <w:rsid w:val="4B616322"/>
    <w:rsid w:val="4B857DCA"/>
    <w:rsid w:val="4BBD05CA"/>
    <w:rsid w:val="4DCF1001"/>
    <w:rsid w:val="4E6E59B6"/>
    <w:rsid w:val="4E9008E0"/>
    <w:rsid w:val="4F0A309A"/>
    <w:rsid w:val="4F1A3ABE"/>
    <w:rsid w:val="4F80123E"/>
    <w:rsid w:val="4FA9473B"/>
    <w:rsid w:val="4FB3209D"/>
    <w:rsid w:val="50384850"/>
    <w:rsid w:val="50771C52"/>
    <w:rsid w:val="513A1EDF"/>
    <w:rsid w:val="5151508A"/>
    <w:rsid w:val="515433B4"/>
    <w:rsid w:val="518F170F"/>
    <w:rsid w:val="519976F6"/>
    <w:rsid w:val="51BB3024"/>
    <w:rsid w:val="52052B56"/>
    <w:rsid w:val="52105559"/>
    <w:rsid w:val="52EE27AF"/>
    <w:rsid w:val="54210D44"/>
    <w:rsid w:val="54D64BE9"/>
    <w:rsid w:val="54ED1569"/>
    <w:rsid w:val="560721BC"/>
    <w:rsid w:val="56DD7DAE"/>
    <w:rsid w:val="56DF0A43"/>
    <w:rsid w:val="571B53DB"/>
    <w:rsid w:val="57315742"/>
    <w:rsid w:val="576F2224"/>
    <w:rsid w:val="583B6E11"/>
    <w:rsid w:val="58D31DAF"/>
    <w:rsid w:val="58E22402"/>
    <w:rsid w:val="591A2160"/>
    <w:rsid w:val="59BD150F"/>
    <w:rsid w:val="5A137B37"/>
    <w:rsid w:val="5A252118"/>
    <w:rsid w:val="5AE40D1D"/>
    <w:rsid w:val="5B4F7164"/>
    <w:rsid w:val="5BA1276A"/>
    <w:rsid w:val="5CA3732E"/>
    <w:rsid w:val="5CBB785C"/>
    <w:rsid w:val="5E096D7C"/>
    <w:rsid w:val="5E4B571E"/>
    <w:rsid w:val="5ECA7B40"/>
    <w:rsid w:val="5ECD7C67"/>
    <w:rsid w:val="5F564F24"/>
    <w:rsid w:val="5F58375A"/>
    <w:rsid w:val="5F604FDB"/>
    <w:rsid w:val="601479AF"/>
    <w:rsid w:val="6042451C"/>
    <w:rsid w:val="60634D98"/>
    <w:rsid w:val="60670922"/>
    <w:rsid w:val="61062948"/>
    <w:rsid w:val="61BD30B0"/>
    <w:rsid w:val="61E360BE"/>
    <w:rsid w:val="62922E0D"/>
    <w:rsid w:val="63525D70"/>
    <w:rsid w:val="63AB062A"/>
    <w:rsid w:val="63DB75A1"/>
    <w:rsid w:val="646E2E5A"/>
    <w:rsid w:val="64A3787E"/>
    <w:rsid w:val="653024CD"/>
    <w:rsid w:val="653B778C"/>
    <w:rsid w:val="661170F7"/>
    <w:rsid w:val="66650E39"/>
    <w:rsid w:val="666D71C0"/>
    <w:rsid w:val="66E42D65"/>
    <w:rsid w:val="674E6A5F"/>
    <w:rsid w:val="676D2A08"/>
    <w:rsid w:val="67965A94"/>
    <w:rsid w:val="67A06958"/>
    <w:rsid w:val="686D4191"/>
    <w:rsid w:val="688057A8"/>
    <w:rsid w:val="6894168D"/>
    <w:rsid w:val="68F55EA4"/>
    <w:rsid w:val="69474951"/>
    <w:rsid w:val="6958090C"/>
    <w:rsid w:val="698060B5"/>
    <w:rsid w:val="69DD061B"/>
    <w:rsid w:val="69EE3BF2"/>
    <w:rsid w:val="6A6019E6"/>
    <w:rsid w:val="6A682AA6"/>
    <w:rsid w:val="6A845872"/>
    <w:rsid w:val="6A90057A"/>
    <w:rsid w:val="6AA8002E"/>
    <w:rsid w:val="6B35036A"/>
    <w:rsid w:val="6B5670CE"/>
    <w:rsid w:val="6B6D231D"/>
    <w:rsid w:val="6BBB4C7F"/>
    <w:rsid w:val="6C9532D5"/>
    <w:rsid w:val="6CAA6485"/>
    <w:rsid w:val="6CD830DA"/>
    <w:rsid w:val="6CF374D5"/>
    <w:rsid w:val="6D413489"/>
    <w:rsid w:val="6D4B2536"/>
    <w:rsid w:val="6DC61CBE"/>
    <w:rsid w:val="6DD644F6"/>
    <w:rsid w:val="6E12020E"/>
    <w:rsid w:val="6F3F159A"/>
    <w:rsid w:val="6F51655F"/>
    <w:rsid w:val="70514307"/>
    <w:rsid w:val="7064403B"/>
    <w:rsid w:val="708D57B0"/>
    <w:rsid w:val="709C5B60"/>
    <w:rsid w:val="74422EB3"/>
    <w:rsid w:val="74471CA9"/>
    <w:rsid w:val="747D70A5"/>
    <w:rsid w:val="74DB5323"/>
    <w:rsid w:val="75234C96"/>
    <w:rsid w:val="75E72F25"/>
    <w:rsid w:val="76CA6401"/>
    <w:rsid w:val="77343ACF"/>
    <w:rsid w:val="773746DB"/>
    <w:rsid w:val="77D77A99"/>
    <w:rsid w:val="781A1B6D"/>
    <w:rsid w:val="78F912C0"/>
    <w:rsid w:val="79377FA6"/>
    <w:rsid w:val="79A27982"/>
    <w:rsid w:val="79A84B20"/>
    <w:rsid w:val="7A1F0FD2"/>
    <w:rsid w:val="7A213AFA"/>
    <w:rsid w:val="7AEA3436"/>
    <w:rsid w:val="7AF40C9E"/>
    <w:rsid w:val="7B23395F"/>
    <w:rsid w:val="7B313B11"/>
    <w:rsid w:val="7BD32A24"/>
    <w:rsid w:val="7CAB2E22"/>
    <w:rsid w:val="7CD6068E"/>
    <w:rsid w:val="7D9F1E92"/>
    <w:rsid w:val="7DF757CF"/>
    <w:rsid w:val="7E1E7801"/>
    <w:rsid w:val="7E9F0B34"/>
    <w:rsid w:val="7ECE35CD"/>
    <w:rsid w:val="7F6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next w:val="1"/>
    <w:link w:val="49"/>
    <w:qFormat/>
    <w:uiPriority w:val="0"/>
    <w:pPr>
      <w:keepNext/>
      <w:keepLines/>
      <w:spacing w:after="3" w:line="256" w:lineRule="auto"/>
      <w:ind w:left="10" w:right="281" w:hanging="10"/>
      <w:outlineLvl w:val="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50"/>
    <w:unhideWhenUsed/>
    <w:qFormat/>
    <w:uiPriority w:val="0"/>
    <w:pPr>
      <w:keepNext/>
      <w:keepLines/>
      <w:spacing w:after="3" w:line="256" w:lineRule="auto"/>
      <w:ind w:left="10" w:right="281" w:hanging="10"/>
      <w:outlineLvl w:val="1"/>
    </w:pPr>
    <w:rPr>
      <w:rFonts w:ascii="宋体" w:hAnsi="宋体" w:eastAsia="宋体" w:cs="宋体"/>
      <w:color w:val="000000"/>
      <w:kern w:val="2"/>
      <w:sz w:val="28"/>
    </w:rPr>
  </w:style>
  <w:style w:type="paragraph" w:styleId="4">
    <w:name w:val="heading 3"/>
    <w:basedOn w:val="1"/>
    <w:next w:val="1"/>
    <w:link w:val="6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3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5"/>
    <w:qFormat/>
    <w:uiPriority w:val="0"/>
    <w:pPr>
      <w:keepNext/>
      <w:keepLines/>
      <w:adjustRightInd/>
      <w:snapToGrid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  <w:lang w:val="zh-CN"/>
    </w:rPr>
  </w:style>
  <w:style w:type="paragraph" w:styleId="8">
    <w:name w:val="heading 7"/>
    <w:basedOn w:val="1"/>
    <w:next w:val="1"/>
    <w:link w:val="96"/>
    <w:qFormat/>
    <w:uiPriority w:val="0"/>
    <w:pPr>
      <w:keepNext/>
      <w:keepLines/>
      <w:adjustRightInd/>
      <w:snapToGrid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9">
    <w:name w:val="heading 8"/>
    <w:basedOn w:val="1"/>
    <w:next w:val="1"/>
    <w:link w:val="97"/>
    <w:qFormat/>
    <w:uiPriority w:val="0"/>
    <w:pPr>
      <w:keepNext/>
      <w:keepLines/>
      <w:adjustRightInd/>
      <w:snapToGrid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  <w:lang w:val="zh-CN"/>
    </w:rPr>
  </w:style>
  <w:style w:type="paragraph" w:styleId="10">
    <w:name w:val="heading 9"/>
    <w:basedOn w:val="1"/>
    <w:next w:val="1"/>
    <w:link w:val="98"/>
    <w:qFormat/>
    <w:uiPriority w:val="0"/>
    <w:pPr>
      <w:keepNext/>
      <w:keepLines/>
      <w:adjustRightInd/>
      <w:snapToGrid/>
      <w:spacing w:before="240" w:after="64" w:line="320" w:lineRule="auto"/>
      <w:outlineLvl w:val="8"/>
    </w:pPr>
    <w:rPr>
      <w:rFonts w:ascii="Arial" w:hAnsi="Arial" w:eastAsia="黑体" w:cs="Times New Roman"/>
      <w:sz w:val="21"/>
      <w:szCs w:val="21"/>
      <w:lang w:val="zh-CN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83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Document Map"/>
    <w:basedOn w:val="1"/>
    <w:link w:val="70"/>
    <w:qFormat/>
    <w:uiPriority w:val="0"/>
    <w:pPr>
      <w:widowControl w:val="0"/>
      <w:shd w:val="clear" w:color="auto" w:fill="00008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21"/>
      <w:szCs w:val="21"/>
    </w:rPr>
  </w:style>
  <w:style w:type="paragraph" w:styleId="13">
    <w:name w:val="annotation text"/>
    <w:basedOn w:val="1"/>
    <w:link w:val="58"/>
    <w:qFormat/>
    <w:uiPriority w:val="99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21"/>
      <w:szCs w:val="21"/>
    </w:rPr>
  </w:style>
  <w:style w:type="paragraph" w:styleId="14">
    <w:name w:val="Body Text 3"/>
    <w:basedOn w:val="1"/>
    <w:link w:val="126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zh-CN"/>
    </w:rPr>
  </w:style>
  <w:style w:type="paragraph" w:styleId="15">
    <w:name w:val="Body Text"/>
    <w:basedOn w:val="1"/>
    <w:link w:val="48"/>
    <w:unhideWhenUsed/>
    <w:qFormat/>
    <w:uiPriority w:val="0"/>
    <w:pPr>
      <w:spacing w:after="120"/>
    </w:pPr>
  </w:style>
  <w:style w:type="paragraph" w:styleId="16">
    <w:name w:val="Body Text Indent"/>
    <w:basedOn w:val="1"/>
    <w:link w:val="99"/>
    <w:qFormat/>
    <w:uiPriority w:val="0"/>
    <w:pPr>
      <w:widowControl w:val="0"/>
      <w:adjustRightInd/>
      <w:snapToGrid/>
      <w:spacing w:after="0" w:line="560" w:lineRule="exact"/>
      <w:ind w:left="300"/>
      <w:jc w:val="both"/>
    </w:pPr>
    <w:rPr>
      <w:rFonts w:ascii="Times New Roman" w:hAnsi="Times New Roman" w:eastAsia="宋体" w:cs="Times New Roman"/>
      <w:kern w:val="2"/>
      <w:sz w:val="24"/>
      <w:szCs w:val="24"/>
      <w:lang w:val="zh-CN"/>
    </w:rPr>
  </w:style>
  <w:style w:type="paragraph" w:styleId="1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8">
    <w:name w:val="Plain Text"/>
    <w:basedOn w:val="1"/>
    <w:link w:val="5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19">
    <w:name w:val="Date"/>
    <w:basedOn w:val="1"/>
    <w:next w:val="1"/>
    <w:link w:val="73"/>
    <w:qFormat/>
    <w:uiPriority w:val="0"/>
    <w:pPr>
      <w:widowControl w:val="0"/>
      <w:autoSpaceDE w:val="0"/>
      <w:autoSpaceDN w:val="0"/>
      <w:snapToGrid/>
      <w:spacing w:after="0"/>
      <w:ind w:left="100" w:leftChars="2500"/>
    </w:pPr>
    <w:rPr>
      <w:rFonts w:ascii="Times New Roman" w:hAnsi="Times New Roman" w:eastAsia="宋体" w:cs="Times New Roman"/>
      <w:sz w:val="21"/>
      <w:szCs w:val="21"/>
    </w:rPr>
  </w:style>
  <w:style w:type="paragraph" w:styleId="20">
    <w:name w:val="Body Text Indent 2"/>
    <w:basedOn w:val="1"/>
    <w:link w:val="100"/>
    <w:qFormat/>
    <w:uiPriority w:val="0"/>
    <w:pPr>
      <w:widowControl w:val="0"/>
      <w:adjustRightInd/>
      <w:snapToGrid/>
      <w:spacing w:after="0" w:line="540" w:lineRule="exact"/>
      <w:ind w:left="462" w:leftChars="220"/>
      <w:jc w:val="both"/>
    </w:pPr>
    <w:rPr>
      <w:rFonts w:ascii="Times New Roman" w:hAnsi="Times New Roman" w:eastAsia="宋体" w:cs="Times New Roman"/>
      <w:kern w:val="2"/>
      <w:sz w:val="24"/>
      <w:szCs w:val="24"/>
      <w:lang w:val="zh-CN"/>
    </w:rPr>
  </w:style>
  <w:style w:type="paragraph" w:styleId="21">
    <w:name w:val="Balloon Text"/>
    <w:basedOn w:val="1"/>
    <w:link w:val="101"/>
    <w:qFormat/>
    <w:uiPriority w:val="0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22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next w:val="1"/>
    <w:unhideWhenUsed/>
    <w:qFormat/>
    <w:uiPriority w:val="39"/>
    <w:pPr>
      <w:widowControl w:val="0"/>
      <w:tabs>
        <w:tab w:val="left" w:pos="851"/>
        <w:tab w:val="right" w:leader="dot" w:pos="10158"/>
      </w:tabs>
      <w:autoSpaceDE w:val="0"/>
      <w:autoSpaceDN w:val="0"/>
      <w:adjustRightInd w:val="0"/>
      <w:spacing w:line="480" w:lineRule="auto"/>
      <w:jc w:val="center"/>
    </w:pPr>
    <w:rPr>
      <w:rFonts w:ascii="宋体" w:hAnsi="宋体" w:eastAsia="宋体" w:cs="宋体"/>
      <w:b/>
      <w:bCs/>
      <w:color w:val="000000"/>
      <w:kern w:val="2"/>
      <w:sz w:val="40"/>
      <w:szCs w:val="40"/>
      <w:lang w:val="en-US" w:eastAsia="zh-CN" w:bidi="ar-SA"/>
    </w:rPr>
  </w:style>
  <w:style w:type="paragraph" w:styleId="2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6">
    <w:name w:val="Subtitle"/>
    <w:basedOn w:val="1"/>
    <w:next w:val="1"/>
    <w:link w:val="131"/>
    <w:qFormat/>
    <w:uiPriority w:val="0"/>
    <w:pPr>
      <w:widowControl w:val="0"/>
      <w:autoSpaceDE w:val="0"/>
      <w:autoSpaceDN w:val="0"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7">
    <w:name w:val="footnote text"/>
    <w:basedOn w:val="1"/>
    <w:link w:val="84"/>
    <w:qFormat/>
    <w:uiPriority w:val="0"/>
    <w:pPr>
      <w:widowControl w:val="0"/>
      <w:autoSpaceDE w:val="0"/>
      <w:autoSpaceDN w:val="0"/>
      <w:spacing w:after="0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28">
    <w:name w:val="Body Text Indent 3"/>
    <w:basedOn w:val="1"/>
    <w:link w:val="105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  <w:lang w:val="zh-CN"/>
    </w:rPr>
  </w:style>
  <w:style w:type="paragraph" w:styleId="29">
    <w:name w:val="toc 2"/>
    <w:basedOn w:val="1"/>
    <w:next w:val="1"/>
    <w:semiHidden/>
    <w:unhideWhenUsed/>
    <w:qFormat/>
    <w:uiPriority w:val="39"/>
    <w:pPr>
      <w:widowControl w:val="0"/>
      <w:autoSpaceDE w:val="0"/>
      <w:autoSpaceDN w:val="0"/>
      <w:snapToGrid/>
      <w:spacing w:after="0"/>
      <w:ind w:left="420" w:leftChars="200"/>
    </w:pPr>
    <w:rPr>
      <w:rFonts w:ascii="Times New Roman" w:hAnsi="Times New Roman" w:eastAsia="宋体" w:cs="Times New Roman"/>
      <w:sz w:val="21"/>
      <w:szCs w:val="21"/>
    </w:rPr>
  </w:style>
  <w:style w:type="paragraph" w:styleId="30">
    <w:name w:val="HTML Preformatted"/>
    <w:basedOn w:val="1"/>
    <w:link w:val="1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hAnsi="Courier New" w:eastAsia="黑体" w:cs="Times New Roman"/>
      <w:sz w:val="20"/>
      <w:szCs w:val="20"/>
      <w:lang w:val="zh-CN"/>
    </w:rPr>
  </w:style>
  <w:style w:type="paragraph" w:styleId="31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32">
    <w:name w:val="index 1"/>
    <w:basedOn w:val="1"/>
    <w:next w:val="1"/>
    <w:qFormat/>
    <w:uiPriority w:val="0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21"/>
      <w:szCs w:val="21"/>
    </w:rPr>
  </w:style>
  <w:style w:type="paragraph" w:styleId="33">
    <w:name w:val="Title"/>
    <w:basedOn w:val="1"/>
    <w:next w:val="1"/>
    <w:link w:val="60"/>
    <w:qFormat/>
    <w:uiPriority w:val="0"/>
    <w:pPr>
      <w:widowControl w:val="0"/>
      <w:autoSpaceDE w:val="0"/>
      <w:autoSpaceDN w:val="0"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zh-CN"/>
    </w:rPr>
  </w:style>
  <w:style w:type="paragraph" w:styleId="34">
    <w:name w:val="annotation subject"/>
    <w:basedOn w:val="13"/>
    <w:next w:val="13"/>
    <w:link w:val="85"/>
    <w:qFormat/>
    <w:uiPriority w:val="0"/>
    <w:rPr>
      <w:b/>
      <w:bCs/>
      <w:sz w:val="20"/>
      <w:szCs w:val="20"/>
      <w:lang w:val="zh-CN"/>
    </w:rPr>
  </w:style>
  <w:style w:type="table" w:styleId="36">
    <w:name w:val="Table Grid"/>
    <w:basedOn w:val="35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Hyperlink"/>
    <w:basedOn w:val="37"/>
    <w:unhideWhenUsed/>
    <w:qFormat/>
    <w:uiPriority w:val="99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qFormat/>
    <w:uiPriority w:val="0"/>
    <w:rPr>
      <w:vertAlign w:val="superscript"/>
    </w:rPr>
  </w:style>
  <w:style w:type="character" w:customStyle="1" w:styleId="44">
    <w:name w:val="页脚 Char"/>
    <w:qFormat/>
    <w:locked/>
    <w:uiPriority w:val="0"/>
    <w:rPr>
      <w:sz w:val="18"/>
      <w:szCs w:val="18"/>
    </w:rPr>
  </w:style>
  <w:style w:type="character" w:customStyle="1" w:styleId="45">
    <w:name w:val="页眉 Char"/>
    <w:qFormat/>
    <w:locked/>
    <w:uiPriority w:val="0"/>
    <w:rPr>
      <w:sz w:val="18"/>
      <w:szCs w:val="18"/>
    </w:rPr>
  </w:style>
  <w:style w:type="character" w:customStyle="1" w:styleId="46">
    <w:name w:val="页眉 字符"/>
    <w:basedOn w:val="37"/>
    <w:link w:val="23"/>
    <w:qFormat/>
    <w:uiPriority w:val="99"/>
    <w:rPr>
      <w:sz w:val="18"/>
      <w:szCs w:val="18"/>
    </w:rPr>
  </w:style>
  <w:style w:type="character" w:customStyle="1" w:styleId="47">
    <w:name w:val="页脚 字符"/>
    <w:basedOn w:val="37"/>
    <w:link w:val="22"/>
    <w:qFormat/>
    <w:uiPriority w:val="99"/>
    <w:rPr>
      <w:sz w:val="18"/>
      <w:szCs w:val="18"/>
    </w:rPr>
  </w:style>
  <w:style w:type="character" w:customStyle="1" w:styleId="48">
    <w:name w:val="正文文本 字符"/>
    <w:basedOn w:val="37"/>
    <w:link w:val="15"/>
    <w:qFormat/>
    <w:uiPriority w:val="0"/>
    <w:rPr>
      <w:rFonts w:ascii="Tahoma" w:hAnsi="Tahoma" w:eastAsia="微软雅黑"/>
      <w:kern w:val="0"/>
      <w:sz w:val="22"/>
    </w:rPr>
  </w:style>
  <w:style w:type="character" w:customStyle="1" w:styleId="49">
    <w:name w:val="标题 1 字符"/>
    <w:basedOn w:val="37"/>
    <w:link w:val="2"/>
    <w:qFormat/>
    <w:uiPriority w:val="9"/>
    <w:rPr>
      <w:rFonts w:ascii="宋体" w:hAnsi="宋体" w:eastAsia="宋体" w:cs="宋体"/>
      <w:color w:val="000000"/>
      <w:sz w:val="28"/>
    </w:rPr>
  </w:style>
  <w:style w:type="character" w:customStyle="1" w:styleId="50">
    <w:name w:val="标题 2 字符"/>
    <w:basedOn w:val="37"/>
    <w:link w:val="3"/>
    <w:semiHidden/>
    <w:qFormat/>
    <w:uiPriority w:val="9"/>
    <w:rPr>
      <w:rFonts w:ascii="宋体" w:hAnsi="宋体" w:eastAsia="宋体" w:cs="宋体"/>
      <w:color w:val="000000"/>
      <w:sz w:val="28"/>
    </w:rPr>
  </w:style>
  <w:style w:type="paragraph" w:customStyle="1" w:styleId="51">
    <w:name w:val="msonorma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customStyle="1" w:styleId="5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3">
    <w:name w:val="List Paragraph"/>
    <w:basedOn w:val="1"/>
    <w:link w:val="61"/>
    <w:qFormat/>
    <w:uiPriority w:val="34"/>
    <w:pPr>
      <w:ind w:firstLine="420" w:firstLineChars="200"/>
    </w:pPr>
  </w:style>
  <w:style w:type="character" w:customStyle="1" w:styleId="54">
    <w:name w:val="批注文字 字符"/>
    <w:basedOn w:val="37"/>
    <w:qFormat/>
    <w:uiPriority w:val="99"/>
    <w:rPr>
      <w:rFonts w:ascii="Tahoma" w:hAnsi="Tahoma" w:eastAsia="微软雅黑"/>
      <w:kern w:val="0"/>
      <w:sz w:val="22"/>
    </w:rPr>
  </w:style>
  <w:style w:type="character" w:customStyle="1" w:styleId="55">
    <w:name w:val="纯文本 字符"/>
    <w:basedOn w:val="37"/>
    <w:qFormat/>
    <w:uiPriority w:val="0"/>
    <w:rPr>
      <w:rFonts w:hAnsi="Courier New" w:cs="Courier New" w:asciiTheme="minorEastAsia"/>
      <w:kern w:val="0"/>
      <w:sz w:val="22"/>
    </w:rPr>
  </w:style>
  <w:style w:type="character" w:customStyle="1" w:styleId="56">
    <w:name w:val="标题 字符"/>
    <w:basedOn w:val="37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7">
    <w:name w:val="纯文本 字符1"/>
    <w:link w:val="18"/>
    <w:qFormat/>
    <w:uiPriority w:val="0"/>
    <w:rPr>
      <w:rFonts w:ascii="宋体" w:hAnsi="Courier New" w:eastAsia="宋体" w:cs="Courier New"/>
      <w:szCs w:val="21"/>
    </w:rPr>
  </w:style>
  <w:style w:type="character" w:customStyle="1" w:styleId="58">
    <w:name w:val="批注文字 字符1"/>
    <w:basedOn w:val="37"/>
    <w:link w:val="13"/>
    <w:qFormat/>
    <w:uiPriority w:val="99"/>
    <w:rPr>
      <w:rFonts w:ascii="Times New Roman" w:hAnsi="Times New Roman" w:eastAsia="宋体" w:cs="Times New Roman"/>
      <w:kern w:val="0"/>
      <w:szCs w:val="21"/>
    </w:rPr>
  </w:style>
  <w:style w:type="paragraph" w:customStyle="1" w:styleId="59">
    <w:name w:val="图"/>
    <w:basedOn w:val="1"/>
    <w:qFormat/>
    <w:uiPriority w:val="0"/>
    <w:pPr>
      <w:keepNext/>
      <w:widowControl w:val="0"/>
      <w:snapToGrid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sz w:val="24"/>
      <w:szCs w:val="21"/>
    </w:rPr>
  </w:style>
  <w:style w:type="character" w:customStyle="1" w:styleId="60">
    <w:name w:val="标题 字符1"/>
    <w:link w:val="3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61">
    <w:name w:val="列表段落 字符1"/>
    <w:link w:val="53"/>
    <w:qFormat/>
    <w:uiPriority w:val="34"/>
    <w:rPr>
      <w:rFonts w:ascii="Tahoma" w:hAnsi="Tahoma" w:eastAsia="微软雅黑"/>
      <w:kern w:val="0"/>
      <w:sz w:val="22"/>
    </w:rPr>
  </w:style>
  <w:style w:type="paragraph" w:customStyle="1" w:styleId="62">
    <w:name w:val="标题2.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3">
    <w:name w:val="标题 5 字符"/>
    <w:basedOn w:val="37"/>
    <w:link w:val="6"/>
    <w:semiHidden/>
    <w:qFormat/>
    <w:uiPriority w:val="9"/>
    <w:rPr>
      <w:rFonts w:ascii="Tahoma" w:hAnsi="Tahoma" w:eastAsia="微软雅黑"/>
      <w:b/>
      <w:bCs/>
      <w:kern w:val="0"/>
      <w:sz w:val="28"/>
      <w:szCs w:val="28"/>
    </w:rPr>
  </w:style>
  <w:style w:type="character" w:customStyle="1" w:styleId="64">
    <w:name w:val="标题 4 字符"/>
    <w:basedOn w:val="37"/>
    <w:link w:val="5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65">
    <w:name w:val="标题 3 字符"/>
    <w:basedOn w:val="37"/>
    <w:link w:val="4"/>
    <w:semiHidden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66">
    <w:name w:val="标题 6 字符"/>
    <w:basedOn w:val="37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67">
    <w:name w:val="标题 7 字符"/>
    <w:basedOn w:val="37"/>
    <w:semiHidden/>
    <w:qFormat/>
    <w:uiPriority w:val="9"/>
    <w:rPr>
      <w:rFonts w:ascii="Tahoma" w:hAnsi="Tahoma" w:eastAsia="微软雅黑"/>
      <w:b/>
      <w:bCs/>
      <w:kern w:val="0"/>
      <w:sz w:val="24"/>
      <w:szCs w:val="24"/>
    </w:rPr>
  </w:style>
  <w:style w:type="character" w:customStyle="1" w:styleId="68">
    <w:name w:val="标题 8 字符"/>
    <w:basedOn w:val="37"/>
    <w:qFormat/>
    <w:uiPriority w:val="0"/>
    <w:rPr>
      <w:rFonts w:asciiTheme="majorHAnsi" w:hAnsiTheme="majorHAnsi" w:eastAsiaTheme="majorEastAsia" w:cstheme="majorBidi"/>
      <w:kern w:val="0"/>
      <w:sz w:val="24"/>
      <w:szCs w:val="24"/>
    </w:rPr>
  </w:style>
  <w:style w:type="character" w:customStyle="1" w:styleId="69">
    <w:name w:val="标题 9 字符"/>
    <w:basedOn w:val="37"/>
    <w:semiHidden/>
    <w:qFormat/>
    <w:uiPriority w:val="9"/>
    <w:rPr>
      <w:rFonts w:asciiTheme="majorHAnsi" w:hAnsiTheme="majorHAnsi" w:eastAsiaTheme="majorEastAsia" w:cstheme="majorBidi"/>
      <w:kern w:val="0"/>
      <w:szCs w:val="21"/>
    </w:rPr>
  </w:style>
  <w:style w:type="character" w:customStyle="1" w:styleId="70">
    <w:name w:val="文档结构图 字符"/>
    <w:basedOn w:val="37"/>
    <w:link w:val="12"/>
    <w:qFormat/>
    <w:uiPriority w:val="0"/>
    <w:rPr>
      <w:rFonts w:ascii="Times New Roman" w:hAnsi="Times New Roman" w:eastAsia="宋体" w:cs="Times New Roman"/>
      <w:kern w:val="0"/>
      <w:szCs w:val="21"/>
      <w:shd w:val="clear" w:color="auto" w:fill="000080"/>
    </w:rPr>
  </w:style>
  <w:style w:type="character" w:customStyle="1" w:styleId="71">
    <w:name w:val="正文文本 3 字符"/>
    <w:basedOn w:val="37"/>
    <w:semiHidden/>
    <w:qFormat/>
    <w:uiPriority w:val="99"/>
    <w:rPr>
      <w:rFonts w:ascii="Tahoma" w:hAnsi="Tahoma" w:eastAsia="微软雅黑"/>
      <w:kern w:val="0"/>
      <w:sz w:val="16"/>
      <w:szCs w:val="16"/>
    </w:rPr>
  </w:style>
  <w:style w:type="character" w:customStyle="1" w:styleId="72">
    <w:name w:val="正文文本缩进 字符"/>
    <w:basedOn w:val="37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73">
    <w:name w:val="日期 字符"/>
    <w:basedOn w:val="37"/>
    <w:link w:val="19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74">
    <w:name w:val="正文文本缩进 2 字符"/>
    <w:basedOn w:val="37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75">
    <w:name w:val="批注框文本 字符"/>
    <w:basedOn w:val="37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6">
    <w:name w:val="副标题 字符"/>
    <w:basedOn w:val="37"/>
    <w:qFormat/>
    <w:uiPriority w:val="11"/>
    <w:rPr>
      <w:b/>
      <w:bCs/>
      <w:kern w:val="28"/>
      <w:sz w:val="32"/>
      <w:szCs w:val="32"/>
    </w:rPr>
  </w:style>
  <w:style w:type="character" w:customStyle="1" w:styleId="77">
    <w:name w:val="脚注文本 字符"/>
    <w:basedOn w:val="37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8">
    <w:name w:val="正文文本缩进 3 字符"/>
    <w:basedOn w:val="37"/>
    <w:semiHidden/>
    <w:qFormat/>
    <w:uiPriority w:val="99"/>
    <w:rPr>
      <w:rFonts w:ascii="Tahoma" w:hAnsi="Tahoma" w:eastAsia="微软雅黑"/>
      <w:kern w:val="0"/>
      <w:sz w:val="16"/>
      <w:szCs w:val="16"/>
    </w:rPr>
  </w:style>
  <w:style w:type="character" w:customStyle="1" w:styleId="79">
    <w:name w:val="HTML 预设格式 字符"/>
    <w:basedOn w:val="37"/>
    <w:semiHidden/>
    <w:qFormat/>
    <w:uiPriority w:val="99"/>
    <w:rPr>
      <w:rFonts w:ascii="Courier New" w:hAnsi="Courier New" w:eastAsia="微软雅黑" w:cs="Courier New"/>
      <w:kern w:val="0"/>
      <w:sz w:val="20"/>
      <w:szCs w:val="20"/>
    </w:rPr>
  </w:style>
  <w:style w:type="character" w:customStyle="1" w:styleId="80">
    <w:name w:val="批注主题 字符"/>
    <w:basedOn w:val="58"/>
    <w:semiHidden/>
    <w:qFormat/>
    <w:uiPriority w:val="99"/>
    <w:rPr>
      <w:rFonts w:ascii="Tahoma" w:hAnsi="Tahoma" w:eastAsia="微软雅黑" w:cs="Times New Roman"/>
      <w:b/>
      <w:bCs/>
      <w:kern w:val="0"/>
      <w:sz w:val="22"/>
      <w:szCs w:val="21"/>
    </w:rPr>
  </w:style>
  <w:style w:type="paragraph" w:customStyle="1" w:styleId="81">
    <w:name w:val="Char Char2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b/>
      <w:kern w:val="2"/>
      <w:sz w:val="28"/>
      <w:szCs w:val="28"/>
    </w:rPr>
  </w:style>
  <w:style w:type="paragraph" w:customStyle="1" w:styleId="82">
    <w:name w:val="默认段落字体 Para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83">
    <w:name w:val="正文缩进 字符"/>
    <w:link w:val="1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4">
    <w:name w:val="脚注文本 字符1"/>
    <w:link w:val="27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character" w:customStyle="1" w:styleId="85">
    <w:name w:val="批注主题 字符1"/>
    <w:link w:val="34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val="zh-CN"/>
    </w:rPr>
  </w:style>
  <w:style w:type="paragraph" w:customStyle="1" w:styleId="86">
    <w:name w:val="_Style 52"/>
    <w:basedOn w:val="1"/>
    <w:next w:val="1"/>
    <w:qFormat/>
    <w:uiPriority w:val="0"/>
    <w:pPr>
      <w:widowControl w:val="0"/>
      <w:autoSpaceDE w:val="0"/>
      <w:autoSpaceDN w:val="0"/>
      <w:snapToGrid/>
      <w:spacing w:after="0"/>
      <w:ind w:left="1680"/>
    </w:pPr>
    <w:rPr>
      <w:rFonts w:ascii="Calibri" w:hAnsi="Calibri" w:eastAsia="宋体" w:cs="Times New Roman"/>
      <w:sz w:val="18"/>
      <w:szCs w:val="18"/>
    </w:rPr>
  </w:style>
  <w:style w:type="paragraph" w:customStyle="1" w:styleId="87">
    <w:name w:val="样式4"/>
    <w:basedOn w:val="1"/>
    <w:qFormat/>
    <w:uiPriority w:val="0"/>
    <w:pPr>
      <w:widowControl w:val="0"/>
      <w:numPr>
        <w:ilvl w:val="3"/>
        <w:numId w:val="2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88">
    <w:name w:val="样式1"/>
    <w:basedOn w:val="1"/>
    <w:qFormat/>
    <w:uiPriority w:val="0"/>
    <w:pPr>
      <w:widowControl w:val="0"/>
      <w:numPr>
        <w:ilvl w:val="0"/>
        <w:numId w:val="2"/>
      </w:numPr>
      <w:tabs>
        <w:tab w:val="left" w:pos="709"/>
      </w:tabs>
      <w:snapToGrid/>
      <w:spacing w:after="0"/>
      <w:jc w:val="both"/>
      <w:textAlignment w:val="baseline"/>
    </w:pPr>
    <w:rPr>
      <w:rFonts w:ascii="宋体" w:hAnsi="宋体" w:eastAsia="宋体" w:cs="Times New Roman"/>
      <w:sz w:val="21"/>
      <w:szCs w:val="21"/>
    </w:rPr>
  </w:style>
  <w:style w:type="paragraph" w:customStyle="1" w:styleId="89">
    <w:name w:val="默认段落字体 Para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0">
    <w:name w:val="标题 1 字符1"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character" w:customStyle="1" w:styleId="91">
    <w:name w:val="标题 2 字符1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zh-CN"/>
    </w:rPr>
  </w:style>
  <w:style w:type="character" w:customStyle="1" w:styleId="92">
    <w:name w:val="标题 3 字符1"/>
    <w:qFormat/>
    <w:uiPriority w:val="0"/>
    <w:rPr>
      <w:rFonts w:ascii="楷体_GB2312" w:hAnsi="宋体" w:eastAsia="黑体" w:cs="Times New Roman"/>
      <w:b/>
      <w:bCs/>
      <w:kern w:val="2"/>
      <w:sz w:val="32"/>
      <w:szCs w:val="24"/>
      <w:lang w:val="zh-CN"/>
    </w:rPr>
  </w:style>
  <w:style w:type="character" w:customStyle="1" w:styleId="93">
    <w:name w:val="标题 4 字符1"/>
    <w:qFormat/>
    <w:uiPriority w:val="0"/>
    <w:rPr>
      <w:rFonts w:ascii="Arial" w:hAnsi="Arial" w:eastAsia="黑体" w:cs="Times New Roman"/>
      <w:b/>
      <w:bCs/>
      <w:sz w:val="28"/>
      <w:szCs w:val="28"/>
      <w:lang w:val="zh-CN"/>
    </w:rPr>
  </w:style>
  <w:style w:type="character" w:customStyle="1" w:styleId="94">
    <w:name w:val="标题 5 字符1"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character" w:customStyle="1" w:styleId="95">
    <w:name w:val="标题 6 字符1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/>
    </w:rPr>
  </w:style>
  <w:style w:type="character" w:customStyle="1" w:styleId="96">
    <w:name w:val="标题 7 字符1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/>
    </w:rPr>
  </w:style>
  <w:style w:type="character" w:customStyle="1" w:styleId="97">
    <w:name w:val="标题 8 字符1"/>
    <w:link w:val="9"/>
    <w:qFormat/>
    <w:uiPriority w:val="0"/>
    <w:rPr>
      <w:rFonts w:ascii="Arial" w:hAnsi="Arial" w:eastAsia="黑体" w:cs="Times New Roman"/>
      <w:kern w:val="0"/>
      <w:sz w:val="24"/>
      <w:szCs w:val="24"/>
      <w:lang w:val="zh-CN"/>
    </w:rPr>
  </w:style>
  <w:style w:type="character" w:customStyle="1" w:styleId="98">
    <w:name w:val="标题 9 字符1"/>
    <w:link w:val="10"/>
    <w:qFormat/>
    <w:uiPriority w:val="0"/>
    <w:rPr>
      <w:rFonts w:ascii="Arial" w:hAnsi="Arial" w:eastAsia="黑体" w:cs="Times New Roman"/>
      <w:kern w:val="0"/>
      <w:szCs w:val="21"/>
      <w:lang w:val="zh-CN"/>
    </w:rPr>
  </w:style>
  <w:style w:type="character" w:customStyle="1" w:styleId="99">
    <w:name w:val="正文文本缩进 字符1"/>
    <w:link w:val="16"/>
    <w:qFormat/>
    <w:uiPriority w:val="0"/>
    <w:rPr>
      <w:rFonts w:ascii="Times New Roman" w:hAnsi="Times New Roman" w:eastAsia="宋体" w:cs="Times New Roman"/>
      <w:sz w:val="24"/>
      <w:szCs w:val="24"/>
      <w:lang w:val="zh-CN"/>
    </w:rPr>
  </w:style>
  <w:style w:type="character" w:customStyle="1" w:styleId="100">
    <w:name w:val="正文文本缩进 2 字符1"/>
    <w:link w:val="20"/>
    <w:qFormat/>
    <w:uiPriority w:val="0"/>
    <w:rPr>
      <w:rFonts w:ascii="Times New Roman" w:hAnsi="Times New Roman" w:eastAsia="宋体" w:cs="Times New Roman"/>
      <w:sz w:val="24"/>
      <w:szCs w:val="24"/>
      <w:lang w:val="zh-CN"/>
    </w:rPr>
  </w:style>
  <w:style w:type="character" w:customStyle="1" w:styleId="101">
    <w:name w:val="批注框文本 字符1"/>
    <w:link w:val="21"/>
    <w:qFormat/>
    <w:locked/>
    <w:uiPriority w:val="0"/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paragraph" w:customStyle="1" w:styleId="102">
    <w:name w:val="Char"/>
    <w:basedOn w:val="1"/>
    <w:qFormat/>
    <w:uiPriority w:val="0"/>
    <w:pPr>
      <w:adjustRightInd/>
      <w:snapToGrid/>
      <w:spacing w:after="160" w:line="240" w:lineRule="exact"/>
    </w:pPr>
    <w:rPr>
      <w:rFonts w:ascii="Verdana" w:hAnsi="Verdana" w:eastAsia="仿宋_GB2312" w:cs="Times New Roman"/>
      <w:sz w:val="24"/>
      <w:szCs w:val="21"/>
      <w:lang w:eastAsia="en-US"/>
    </w:rPr>
  </w:style>
  <w:style w:type="paragraph" w:customStyle="1" w:styleId="103">
    <w:name w:val="Char11"/>
    <w:basedOn w:val="1"/>
    <w:qFormat/>
    <w:uiPriority w:val="0"/>
    <w:pPr>
      <w:adjustRightInd/>
      <w:snapToGrid/>
      <w:spacing w:after="160" w:line="240" w:lineRule="exact"/>
    </w:pPr>
    <w:rPr>
      <w:rFonts w:ascii="Verdana" w:hAnsi="Verdana" w:eastAsia="仿宋_GB2312" w:cs="Times New Roman"/>
      <w:sz w:val="24"/>
      <w:szCs w:val="21"/>
      <w:lang w:eastAsia="en-US"/>
    </w:rPr>
  </w:style>
  <w:style w:type="paragraph" w:customStyle="1" w:styleId="104">
    <w:name w:val="3 Char"/>
    <w:basedOn w:val="1"/>
    <w:qFormat/>
    <w:uiPriority w:val="0"/>
    <w:pPr>
      <w:adjustRightInd/>
      <w:snapToGrid/>
      <w:spacing w:after="0" w:line="400" w:lineRule="exact"/>
      <w:jc w:val="center"/>
    </w:pPr>
    <w:rPr>
      <w:rFonts w:ascii="Verdana" w:hAnsi="Verdana" w:eastAsia="宋体" w:cs="Times New Roman"/>
      <w:sz w:val="21"/>
      <w:szCs w:val="21"/>
      <w:lang w:eastAsia="en-US"/>
    </w:rPr>
  </w:style>
  <w:style w:type="character" w:customStyle="1" w:styleId="105">
    <w:name w:val="正文文本缩进 3 字符1"/>
    <w:link w:val="28"/>
    <w:qFormat/>
    <w:uiPriority w:val="0"/>
    <w:rPr>
      <w:rFonts w:ascii="Times New Roman" w:hAnsi="Times New Roman" w:eastAsia="宋体" w:cs="Times New Roman"/>
      <w:sz w:val="16"/>
      <w:szCs w:val="16"/>
      <w:lang w:val="zh-CN"/>
    </w:rPr>
  </w:style>
  <w:style w:type="paragraph" w:customStyle="1" w:styleId="106">
    <w:name w:val="Char Char Char Char"/>
    <w:basedOn w:val="1"/>
    <w:qFormat/>
    <w:uiPriority w:val="0"/>
    <w:pPr>
      <w:adjustRightInd/>
      <w:snapToGrid/>
      <w:spacing w:after="160" w:line="240" w:lineRule="exact"/>
    </w:pPr>
    <w:rPr>
      <w:rFonts w:ascii="Verdana" w:hAnsi="Verdana" w:eastAsia="仿宋_GB2312" w:cs="Times New Roman"/>
      <w:sz w:val="24"/>
      <w:szCs w:val="21"/>
      <w:lang w:eastAsia="en-US"/>
    </w:rPr>
  </w:style>
  <w:style w:type="paragraph" w:customStyle="1" w:styleId="107">
    <w:name w:val="表格"/>
    <w:basedOn w:val="1"/>
    <w:qFormat/>
    <w:uiPriority w:val="0"/>
    <w:pPr>
      <w:widowControl w:val="0"/>
      <w:adjustRightInd/>
      <w:snapToGrid/>
      <w:spacing w:after="0" w:line="420" w:lineRule="exact"/>
      <w:ind w:left="84" w:leftChars="40"/>
      <w:jc w:val="center"/>
    </w:pPr>
    <w:rPr>
      <w:rFonts w:ascii="宋体" w:hAnsi="宋体" w:eastAsia="宋体" w:cs="Times New Roman"/>
      <w:bCs/>
      <w:spacing w:val="-12"/>
      <w:kern w:val="2"/>
      <w:sz w:val="21"/>
      <w:szCs w:val="24"/>
    </w:rPr>
  </w:style>
  <w:style w:type="paragraph" w:customStyle="1" w:styleId="108">
    <w:name w:val="head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hint="eastAsia" w:ascii="黑体" w:hAnsi="宋体" w:eastAsia="黑体" w:cs="Times New Roman"/>
      <w:b/>
      <w:bCs/>
      <w:sz w:val="28"/>
      <w:szCs w:val="28"/>
    </w:rPr>
  </w:style>
  <w:style w:type="paragraph" w:customStyle="1" w:styleId="109">
    <w:name w:val="xl29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Times New Roman"/>
      <w:sz w:val="28"/>
      <w:szCs w:val="28"/>
    </w:rPr>
  </w:style>
  <w:style w:type="character" w:customStyle="1" w:styleId="110">
    <w:name w:val="s10pv000000"/>
    <w:basedOn w:val="37"/>
    <w:qFormat/>
    <w:uiPriority w:val="0"/>
  </w:style>
  <w:style w:type="paragraph" w:customStyle="1" w:styleId="111">
    <w:name w:val="font0"/>
    <w:basedOn w:val="1"/>
    <w:qFormat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</w:rPr>
  </w:style>
  <w:style w:type="paragraph" w:customStyle="1" w:styleId="1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sz w:val="18"/>
      <w:szCs w:val="18"/>
    </w:rPr>
  </w:style>
  <w:style w:type="paragraph" w:customStyle="1" w:styleId="113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</w:rPr>
  </w:style>
  <w:style w:type="paragraph" w:customStyle="1" w:styleId="114">
    <w:name w:val="xl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15">
    <w:name w:val="基准标题"/>
    <w:basedOn w:val="15"/>
    <w:next w:val="15"/>
    <w:qFormat/>
    <w:uiPriority w:val="0"/>
    <w:pPr>
      <w:keepNext/>
      <w:keepLines/>
      <w:adjustRightInd/>
      <w:snapToGrid/>
      <w:spacing w:after="0" w:line="240" w:lineRule="atLeast"/>
    </w:pPr>
    <w:rPr>
      <w:rFonts w:ascii="Garamond" w:hAnsi="Garamond" w:eastAsia="宋体" w:cs="Times New Roman"/>
      <w:kern w:val="20"/>
      <w:szCs w:val="20"/>
      <w:lang w:bidi="he-IL"/>
    </w:rPr>
  </w:style>
  <w:style w:type="character" w:customStyle="1" w:styleId="116">
    <w:name w:val="HTML 预设格式 字符1"/>
    <w:link w:val="30"/>
    <w:qFormat/>
    <w:uiPriority w:val="0"/>
    <w:rPr>
      <w:rFonts w:ascii="黑体" w:hAnsi="Courier New" w:eastAsia="黑体" w:cs="Times New Roman"/>
      <w:kern w:val="0"/>
      <w:sz w:val="20"/>
      <w:szCs w:val="20"/>
      <w:lang w:val="zh-CN"/>
    </w:rPr>
  </w:style>
  <w:style w:type="character" w:customStyle="1" w:styleId="117">
    <w:name w:val="f141"/>
    <w:qFormat/>
    <w:uiPriority w:val="0"/>
    <w:rPr>
      <w:sz w:val="21"/>
      <w:szCs w:val="21"/>
    </w:rPr>
  </w:style>
  <w:style w:type="paragraph" w:customStyle="1" w:styleId="118">
    <w:name w:val="样式 标题 2 + 宋体 五号 非加粗 黑色"/>
    <w:basedOn w:val="3"/>
    <w:qFormat/>
    <w:uiPriority w:val="0"/>
    <w:pPr>
      <w:widowControl w:val="0"/>
      <w:tabs>
        <w:tab w:val="left" w:pos="360"/>
      </w:tabs>
      <w:spacing w:before="260" w:after="260" w:line="416" w:lineRule="atLeast"/>
      <w:ind w:left="0" w:right="0" w:firstLine="0"/>
      <w:textAlignment w:val="baseline"/>
    </w:pPr>
    <w:rPr>
      <w:rFonts w:cs="Times New Roman"/>
      <w:kern w:val="0"/>
      <w:sz w:val="21"/>
      <w:szCs w:val="20"/>
      <w:lang w:val="zh-CN"/>
    </w:rPr>
  </w:style>
  <w:style w:type="paragraph" w:customStyle="1" w:styleId="119">
    <w:name w:val="样式 标题 4 + 段前: 5 磅 段后: 5 磅 行距: 单倍行距"/>
    <w:basedOn w:val="5"/>
    <w:qFormat/>
    <w:uiPriority w:val="0"/>
    <w:pPr>
      <w:widowControl w:val="0"/>
      <w:numPr>
        <w:ilvl w:val="3"/>
        <w:numId w:val="3"/>
      </w:numPr>
      <w:snapToGrid/>
      <w:spacing w:before="100" w:after="100" w:line="240" w:lineRule="auto"/>
      <w:textAlignment w:val="baseline"/>
    </w:pPr>
    <w:rPr>
      <w:rFonts w:ascii="Arial" w:hAnsi="Arial" w:eastAsia="黑体" w:cs="Times New Roman"/>
      <w:bCs w:val="0"/>
      <w:szCs w:val="20"/>
      <w:lang w:val="zh-CN"/>
    </w:rPr>
  </w:style>
  <w:style w:type="paragraph" w:customStyle="1" w:styleId="120">
    <w:name w:val="样式 标题 3h3H3sect1.2.3 + 五号 段前: 6 磅 段后: 6 磅 行距: 单倍行距"/>
    <w:basedOn w:val="4"/>
    <w:qFormat/>
    <w:uiPriority w:val="0"/>
    <w:pPr>
      <w:widowControl w:val="0"/>
      <w:numPr>
        <w:ilvl w:val="2"/>
        <w:numId w:val="3"/>
      </w:numPr>
      <w:snapToGrid/>
      <w:spacing w:before="120" w:after="120" w:line="240" w:lineRule="auto"/>
      <w:textAlignment w:val="baseline"/>
    </w:pPr>
    <w:rPr>
      <w:rFonts w:ascii="Times New Roman" w:hAnsi="Times New Roman" w:eastAsia="宋体" w:cs="Times New Roman"/>
      <w:bCs w:val="0"/>
      <w:sz w:val="21"/>
      <w:szCs w:val="20"/>
      <w:lang w:val="zh-CN"/>
    </w:rPr>
  </w:style>
  <w:style w:type="paragraph" w:customStyle="1" w:styleId="121">
    <w:name w:val="设计方案"/>
    <w:basedOn w:val="1"/>
    <w:qFormat/>
    <w:uiPriority w:val="0"/>
    <w:pPr>
      <w:numPr>
        <w:ilvl w:val="0"/>
        <w:numId w:val="4"/>
      </w:numPr>
      <w:adjustRightInd/>
      <w:snapToGrid/>
      <w:spacing w:after="160" w:line="240" w:lineRule="exact"/>
    </w:pPr>
    <w:rPr>
      <w:rFonts w:ascii="Verdana" w:hAnsi="Verdana" w:eastAsia="宋体" w:cs="Times New Roman"/>
      <w:sz w:val="21"/>
      <w:szCs w:val="21"/>
      <w:lang w:eastAsia="en-US"/>
    </w:rPr>
  </w:style>
  <w:style w:type="paragraph" w:customStyle="1" w:styleId="122">
    <w:name w:val="Char Char Char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 w:cs="Tahoma"/>
      <w:kern w:val="2"/>
      <w:sz w:val="30"/>
      <w:szCs w:val="30"/>
    </w:rPr>
  </w:style>
  <w:style w:type="paragraph" w:customStyle="1" w:styleId="123">
    <w:name w:val="Char1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124">
    <w:name w:val="Char1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25">
    <w:name w:val="p141"/>
    <w:qFormat/>
    <w:uiPriority w:val="0"/>
    <w:rPr>
      <w:sz w:val="21"/>
      <w:szCs w:val="21"/>
    </w:rPr>
  </w:style>
  <w:style w:type="character" w:customStyle="1" w:styleId="126">
    <w:name w:val="正文文本 3 字符1"/>
    <w:link w:val="14"/>
    <w:qFormat/>
    <w:uiPriority w:val="0"/>
    <w:rPr>
      <w:rFonts w:ascii="Times New Roman" w:hAnsi="Times New Roman" w:eastAsia="宋体" w:cs="Times New Roman"/>
      <w:sz w:val="16"/>
      <w:szCs w:val="16"/>
      <w:lang w:val="zh-CN"/>
    </w:rPr>
  </w:style>
  <w:style w:type="paragraph" w:customStyle="1" w:styleId="127">
    <w:name w:val="TOC 标题1"/>
    <w:basedOn w:val="2"/>
    <w:next w:val="1"/>
    <w:semiHidden/>
    <w:unhideWhenUsed/>
    <w:qFormat/>
    <w:uiPriority w:val="39"/>
    <w:pPr>
      <w:spacing w:before="480" w:after="0" w:line="276" w:lineRule="auto"/>
      <w:ind w:left="0" w:right="0" w:firstLine="0"/>
      <w:outlineLvl w:val="9"/>
    </w:pPr>
    <w:rPr>
      <w:rFonts w:ascii="Cambria" w:hAnsi="Cambria" w:cs="Times New Roman"/>
      <w:b/>
      <w:bCs/>
      <w:color w:val="365F91"/>
      <w:kern w:val="0"/>
      <w:szCs w:val="28"/>
      <w:lang w:val="zh-CN"/>
    </w:rPr>
  </w:style>
  <w:style w:type="paragraph" w:customStyle="1" w:styleId="1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129">
    <w:name w:val="网格型1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1">
    <w:name w:val="副标题 字符1"/>
    <w:link w:val="26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32">
    <w:name w:val="样式 目录 2 + 行距: 1.5 倍行距"/>
    <w:basedOn w:val="29"/>
    <w:qFormat/>
    <w:uiPriority w:val="0"/>
    <w:pPr>
      <w:snapToGrid w:val="0"/>
      <w:spacing w:line="360" w:lineRule="auto"/>
      <w:ind w:left="150" w:leftChars="100" w:right="100" w:rightChars="100"/>
    </w:pPr>
    <w:rPr>
      <w:rFonts w:ascii="Calibri" w:hAnsi="Calibri" w:cs="宋体"/>
      <w:b/>
      <w:smallCaps/>
      <w:sz w:val="28"/>
      <w:szCs w:val="20"/>
    </w:rPr>
  </w:style>
  <w:style w:type="paragraph" w:customStyle="1" w:styleId="133">
    <w:name w:val="正文_0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mbria Math" w:hAnsi="Cambria Math" w:eastAsia="宋体" w:cs="Cambria Math"/>
      <w:kern w:val="2"/>
      <w:sz w:val="24"/>
      <w:szCs w:val="24"/>
      <w:lang w:val="en-US" w:eastAsia="zh-CN" w:bidi="ar-SA"/>
    </w:rPr>
  </w:style>
  <w:style w:type="character" w:customStyle="1" w:styleId="134">
    <w:name w:val="p141_0"/>
    <w:qFormat/>
    <w:uiPriority w:val="0"/>
    <w:rPr>
      <w:rFonts w:ascii="Calibri" w:hAnsi="Calibri"/>
      <w:sz w:val="21"/>
      <w:szCs w:val="21"/>
    </w:rPr>
  </w:style>
  <w:style w:type="table" w:customStyle="1" w:styleId="135">
    <w:name w:val="网格型2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6">
    <w:name w:val="Normal_13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7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">
    <w:name w:val="列出段落1"/>
    <w:basedOn w:val="1"/>
    <w:qFormat/>
    <w:uiPriority w:val="34"/>
    <w:pPr>
      <w:widowControl w:val="0"/>
      <w:autoSpaceDE w:val="0"/>
      <w:autoSpaceDN w:val="0"/>
      <w:snapToGrid/>
      <w:spacing w:after="0"/>
      <w:ind w:firstLine="420" w:firstLineChars="200"/>
    </w:pPr>
    <w:rPr>
      <w:rFonts w:ascii="Times New Roman" w:hAnsi="Times New Roman" w:eastAsia="宋体" w:cs="Times New Roman"/>
      <w:sz w:val="20"/>
      <w:szCs w:val="20"/>
      <w:lang w:val="zh-CN"/>
    </w:rPr>
  </w:style>
  <w:style w:type="character" w:customStyle="1" w:styleId="13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0">
    <w:name w:val="列表段落 字符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1">
    <w:name w:val="样式 首行缩进:  2 字符"/>
    <w:basedOn w:val="1"/>
    <w:qFormat/>
    <w:uiPriority w:val="0"/>
    <w:pPr>
      <w:widowControl w:val="0"/>
      <w:adjustRightInd/>
      <w:snapToGrid/>
      <w:spacing w:after="0" w:line="400" w:lineRule="exact"/>
      <w:ind w:firstLine="200" w:firstLineChars="200"/>
      <w:jc w:val="both"/>
    </w:pPr>
    <w:rPr>
      <w:rFonts w:ascii="Times New Roman" w:hAnsi="Times New Roman" w:eastAsia="宋体" w:cs="宋体"/>
      <w:kern w:val="2"/>
      <w:sz w:val="24"/>
      <w:szCs w:val="24"/>
    </w:rPr>
  </w:style>
  <w:style w:type="character" w:customStyle="1" w:styleId="142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143">
    <w:name w:val="网格型3"/>
    <w:basedOn w:val="3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4">
    <w:name w:val="批注"/>
    <w:basedOn w:val="1"/>
    <w:link w:val="145"/>
    <w:qFormat/>
    <w:uiPriority w:val="0"/>
    <w:pPr>
      <w:widowControl w:val="0"/>
      <w:adjustRightInd/>
      <w:snapToGrid/>
      <w:spacing w:after="0"/>
      <w:jc w:val="both"/>
    </w:pPr>
    <w:rPr>
      <w:rFonts w:ascii="等线" w:hAnsi="等线" w:eastAsia="宋体" w:cs="Times New Roman"/>
      <w:kern w:val="2"/>
      <w:sz w:val="21"/>
    </w:rPr>
  </w:style>
  <w:style w:type="character" w:customStyle="1" w:styleId="145">
    <w:name w:val="批注 字符"/>
    <w:link w:val="144"/>
    <w:qFormat/>
    <w:uiPriority w:val="0"/>
    <w:rPr>
      <w:rFonts w:ascii="等线" w:hAnsi="等线" w:eastAsia="宋体" w:cs="Times New Roman"/>
    </w:rPr>
  </w:style>
  <w:style w:type="paragraph" w:customStyle="1" w:styleId="146">
    <w:name w:val="_Style 139"/>
    <w:basedOn w:val="1"/>
    <w:next w:val="1"/>
    <w:qFormat/>
    <w:uiPriority w:val="39"/>
    <w:pPr>
      <w:widowControl w:val="0"/>
      <w:tabs>
        <w:tab w:val="left" w:pos="1260"/>
        <w:tab w:val="right" w:leader="dot" w:pos="10054"/>
      </w:tabs>
      <w:spacing w:after="0" w:line="360" w:lineRule="auto"/>
      <w:ind w:left="567" w:right="57"/>
    </w:pPr>
    <w:rPr>
      <w:rFonts w:ascii="Calibri" w:hAnsi="Calibri" w:eastAsia="宋体" w:cs="Times New Roman"/>
      <w:b/>
      <w:iCs/>
      <w:sz w:val="28"/>
      <w:szCs w:val="20"/>
    </w:rPr>
  </w:style>
  <w:style w:type="paragraph" w:customStyle="1" w:styleId="147">
    <w:name w:val="1）"/>
    <w:basedOn w:val="1"/>
    <w:link w:val="148"/>
    <w:qFormat/>
    <w:uiPriority w:val="0"/>
    <w:pPr>
      <w:widowControl w:val="0"/>
      <w:numPr>
        <w:ilvl w:val="0"/>
        <w:numId w:val="5"/>
      </w:numPr>
      <w:tabs>
        <w:tab w:val="left" w:pos="142"/>
        <w:tab w:val="left" w:pos="445"/>
        <w:tab w:val="clear" w:pos="366"/>
      </w:tabs>
      <w:spacing w:after="0" w:line="288" w:lineRule="auto"/>
      <w:ind w:left="142"/>
      <w:jc w:val="both"/>
      <w:textAlignment w:val="baseline"/>
    </w:pPr>
    <w:rPr>
      <w:rFonts w:ascii="Times New Roman" w:hAnsi="Times New Roman" w:eastAsia="宋体" w:cs="Times New Roman"/>
      <w:bCs/>
      <w:kern w:val="2"/>
      <w:sz w:val="21"/>
      <w:szCs w:val="30"/>
    </w:rPr>
  </w:style>
  <w:style w:type="character" w:customStyle="1" w:styleId="148">
    <w:name w:val="1） 字符"/>
    <w:basedOn w:val="37"/>
    <w:link w:val="147"/>
    <w:qFormat/>
    <w:uiPriority w:val="0"/>
    <w:rPr>
      <w:rFonts w:ascii="Times New Roman" w:hAnsi="Times New Roman" w:eastAsia="宋体" w:cs="Times New Roman"/>
      <w:bCs/>
      <w:szCs w:val="30"/>
    </w:rPr>
  </w:style>
  <w:style w:type="character" w:customStyle="1" w:styleId="149">
    <w:name w:val="noticepurchasetime-noticepurchasetime"/>
    <w:basedOn w:val="37"/>
    <w:qFormat/>
    <w:uiPriority w:val="0"/>
  </w:style>
  <w:style w:type="character" w:customStyle="1" w:styleId="150">
    <w:name w:val="u-content"/>
    <w:basedOn w:val="37"/>
    <w:qFormat/>
    <w:uiPriority w:val="0"/>
  </w:style>
  <w:style w:type="character" w:customStyle="1" w:styleId="151">
    <w:name w:val="列出段落 Char"/>
    <w:qFormat/>
    <w:uiPriority w:val="99"/>
    <w:rPr>
      <w:rFonts w:eastAsia="黑体"/>
      <w:bCs/>
      <w:kern w:val="2"/>
      <w:sz w:val="30"/>
      <w:szCs w:val="30"/>
    </w:rPr>
  </w:style>
  <w:style w:type="paragraph" w:customStyle="1" w:styleId="152">
    <w:name w:val="列表段落1"/>
    <w:basedOn w:val="1"/>
    <w:qFormat/>
    <w:uiPriority w:val="0"/>
    <w:pPr>
      <w:widowControl w:val="0"/>
      <w:snapToGrid/>
      <w:spacing w:after="0" w:line="36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sz w:val="20"/>
      <w:szCs w:val="24"/>
    </w:rPr>
  </w:style>
  <w:style w:type="paragraph" w:customStyle="1" w:styleId="153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5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336C-AB16-45ED-9B56-00A180020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3657</Words>
  <Characters>4025</Characters>
  <Lines>239</Lines>
  <Paragraphs>67</Paragraphs>
  <TotalTime>6</TotalTime>
  <ScaleCrop>false</ScaleCrop>
  <LinksUpToDate>false</LinksUpToDate>
  <CharactersWithSpaces>4098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2023-04-06T11:12:00Z</dcterms:created>
  <dc:creator>GDZB001</dc:creator>
  <cp:lastModifiedBy>aoc</cp:lastModifiedBy>
  <cp:lastPrinted>2025-04-02T08:17:00Z</cp:lastPrinted>
  <dcterms:modified xsi:type="dcterms:W3CDTF">2025-04-03T09:31:31Z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eyJoZGlkIjoiZmZhMGUxYWM0ZTM3MjAwMzcyNWU3NDNhODZkNTY3YWYiLCJ1c2VySWQiOiI5NzQ0MDg0ODgifQ==</vt:lpwstr>
  </property>
  <property fmtid="{D5CDD505-2E9C-101B-9397-08002B2CF9AE}" pid="4" name="ICV">
    <vt:lpwstr>F20D5124839A4EC081D7EF8A3402F802_13</vt:lpwstr>
  </property>
</Properties>
</file>