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81546">
      <w:pPr>
        <w:rPr>
          <w:color w:val="auto"/>
        </w:rPr>
      </w:pPr>
    </w:p>
    <w:p w14:paraId="6D95095A">
      <w:pPr>
        <w:rPr>
          <w:color w:val="auto"/>
        </w:rPr>
      </w:pPr>
      <w:r>
        <w:rPr>
          <w:rFonts w:hint="eastAsia"/>
          <w:color w:val="auto"/>
        </w:rPr>
        <w:t>附件</w:t>
      </w:r>
    </w:p>
    <w:p w14:paraId="0994A341">
      <w:pPr>
        <w:jc w:val="center"/>
        <w:rPr>
          <w:color w:val="auto"/>
          <w:sz w:val="24"/>
          <w:szCs w:val="32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40"/>
          <w:szCs w:val="40"/>
          <w:lang w:bidi="ar"/>
        </w:rPr>
        <w:t>文件获取登记表</w:t>
      </w:r>
    </w:p>
    <w:bookmarkEnd w:id="0"/>
    <w:tbl>
      <w:tblPr>
        <w:tblStyle w:val="2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103"/>
        <w:gridCol w:w="2434"/>
        <w:gridCol w:w="1500"/>
        <w:gridCol w:w="1645"/>
      </w:tblGrid>
      <w:tr w14:paraId="6A085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BB4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2AE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65F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获取磋商</w:t>
            </w:r>
          </w:p>
          <w:p w14:paraId="7C2AAFF4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文件日期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D28F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 xml:space="preserve">  年  月  日</w:t>
            </w:r>
          </w:p>
        </w:tc>
      </w:tr>
      <w:tr w14:paraId="4EFC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B29E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667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FFF5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所投包组号（如有）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60F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3073A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72750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登记单位</w:t>
            </w:r>
          </w:p>
          <w:p w14:paraId="5F01467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4B45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单位名称</w:t>
            </w:r>
          </w:p>
          <w:p w14:paraId="266C775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（加盖单位公章）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7C2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　</w:t>
            </w:r>
          </w:p>
          <w:p w14:paraId="3AE9A535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1A6D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54CA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9CE8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纳税人识别号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4C532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791C8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DC352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ACC0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单位注册地址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1D49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　</w:t>
            </w:r>
          </w:p>
          <w:p w14:paraId="7B76014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6C977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D27DF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F8A3A">
            <w:pPr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项目联系人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A259">
            <w:pPr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(□先生  □小姐)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EEA8D">
            <w:pPr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023B">
            <w:pPr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5605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98F8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2AD9"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获取文件经办人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AEFB"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(□先生  □小姐)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BF9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B70DB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66348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7466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邮箱</w:t>
            </w:r>
          </w:p>
          <w:p w14:paraId="350D2A7F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（接收磋商文件）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21E0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5FF7B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C93A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获取文件经办人签名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79CE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4F4F7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163C"/>
    <w:rsid w:val="3E3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2025-02-17T08:58:00Z</dcterms:created>
  <dc:creator>广大招标</dc:creator>
  <cp:lastModifiedBy>广大招标</cp:lastModifiedBy>
  <dcterms:modified xsi:type="dcterms:W3CDTF">2025-02-17T08:58:49Z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905C3B258A4449E58ED6F89EE9A41737_11</vt:lpwstr>
  </property>
  <property fmtid="{D5CDD505-2E9C-101B-9397-08002B2CF9AE}" pid="4" name="KSOTemplateDocerSaveRecord">
    <vt:lpwstr>eyJoZGlkIjoiZDM0ZTcxMTU5NjkzOTU0MDMwOTk3NzVlYWI4MGNjZTQiLCJ1c2VySWQiOiI4NDk0NjQ5MTUifQ==</vt:lpwstr>
  </property>
</Properties>
</file>