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1248" w14:textId="77777777" w:rsidR="001309D9" w:rsidRPr="00345C11" w:rsidRDefault="001309D9" w:rsidP="001309D9">
      <w:pPr>
        <w:jc w:val="left"/>
        <w:rPr>
          <w:rFonts w:ascii="宋体" w:hAnsi="宋体" w:cs="宋体"/>
          <w:bCs/>
          <w:sz w:val="24"/>
          <w:lang w:bidi="ar"/>
        </w:rPr>
      </w:pPr>
      <w:r w:rsidRPr="00345C11">
        <w:rPr>
          <w:rFonts w:ascii="宋体" w:hAnsi="宋体" w:cs="宋体" w:hint="eastAsia"/>
          <w:bCs/>
          <w:sz w:val="24"/>
          <w:lang w:bidi="ar"/>
        </w:rPr>
        <w:t>附件</w:t>
      </w:r>
    </w:p>
    <w:p w14:paraId="19BFF55A" w14:textId="77777777" w:rsidR="001309D9" w:rsidRDefault="001309D9" w:rsidP="001309D9">
      <w:pPr>
        <w:jc w:val="center"/>
        <w:rPr>
          <w:sz w:val="24"/>
          <w:szCs w:val="32"/>
        </w:rPr>
      </w:pPr>
      <w:r>
        <w:rPr>
          <w:rFonts w:ascii="宋体" w:hAnsi="宋体" w:cs="宋体" w:hint="eastAsia"/>
          <w:b/>
          <w:sz w:val="40"/>
          <w:szCs w:val="40"/>
          <w:lang w:bidi="ar"/>
        </w:rPr>
        <w:t>采购文件获取登记表</w:t>
      </w:r>
    </w:p>
    <w:tbl>
      <w:tblPr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1710"/>
        <w:gridCol w:w="2551"/>
        <w:gridCol w:w="1418"/>
        <w:gridCol w:w="2003"/>
      </w:tblGrid>
      <w:tr w:rsidR="001309D9" w14:paraId="338DDCD3" w14:textId="77777777" w:rsidTr="001E3D5A">
        <w:trPr>
          <w:trHeight w:val="85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4314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项目编号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340" w14:textId="77777777" w:rsidR="001309D9" w:rsidRDefault="001309D9" w:rsidP="001E3D5A">
            <w:pPr>
              <w:widowControl/>
              <w:spacing w:line="440" w:lineRule="exac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C8D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获取采购</w:t>
            </w:r>
          </w:p>
          <w:p w14:paraId="2C5C3FF2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文件日期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EEC5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 xml:space="preserve">  年  月  日</w:t>
            </w:r>
          </w:p>
        </w:tc>
      </w:tr>
      <w:tr w:rsidR="001309D9" w14:paraId="34A1A5E5" w14:textId="77777777" w:rsidTr="001E3D5A">
        <w:trPr>
          <w:trHeight w:val="85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BA6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6B4" w14:textId="77777777" w:rsidR="001309D9" w:rsidRDefault="001309D9" w:rsidP="001E3D5A">
            <w:pPr>
              <w:widowControl/>
              <w:spacing w:line="440" w:lineRule="exac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AB5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所投包组号（如有）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A35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/</w:t>
            </w:r>
          </w:p>
        </w:tc>
      </w:tr>
      <w:tr w:rsidR="001309D9" w14:paraId="6D293E3A" w14:textId="77777777" w:rsidTr="001E3D5A">
        <w:trPr>
          <w:trHeight w:val="1080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18BC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登记单位</w:t>
            </w:r>
          </w:p>
          <w:p w14:paraId="3FCFB645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基本信息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3F8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单位名称</w:t>
            </w:r>
          </w:p>
          <w:p w14:paraId="1F8C3ED6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>（加盖单位公章）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4FE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 xml:space="preserve">　</w:t>
            </w:r>
          </w:p>
          <w:p w14:paraId="34564887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1309D9" w14:paraId="0B0D15DA" w14:textId="77777777" w:rsidTr="001E3D5A">
        <w:trPr>
          <w:trHeight w:val="85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3972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65B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FAA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1309D9" w14:paraId="16119FAA" w14:textId="77777777" w:rsidTr="001E3D5A">
        <w:trPr>
          <w:trHeight w:val="85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FE8D" w14:textId="77777777" w:rsidR="001309D9" w:rsidRDefault="001309D9" w:rsidP="001E3D5A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D19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单位注册地址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28F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 xml:space="preserve">　</w:t>
            </w:r>
          </w:p>
          <w:p w14:paraId="1F72E6EC" w14:textId="77777777" w:rsidR="001309D9" w:rsidRDefault="001309D9" w:rsidP="001E3D5A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bidi="ar"/>
              </w:rPr>
              <w:t xml:space="preserve">　</w:t>
            </w:r>
          </w:p>
        </w:tc>
      </w:tr>
      <w:tr w:rsidR="001309D9" w14:paraId="4671F572" w14:textId="77777777" w:rsidTr="001E3D5A">
        <w:trPr>
          <w:trHeight w:val="1207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EB83" w14:textId="77777777" w:rsidR="001309D9" w:rsidRDefault="001309D9" w:rsidP="001E3D5A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79E" w14:textId="77777777" w:rsidR="001309D9" w:rsidRDefault="001309D9" w:rsidP="001E3D5A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8DF" w14:textId="77777777" w:rsidR="001309D9" w:rsidRDefault="001309D9" w:rsidP="001E3D5A">
            <w:pPr>
              <w:snapToGrid w:val="0"/>
              <w:spacing w:line="440" w:lineRule="exact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姓名：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(□先生  □小姐)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B0FFF" w14:textId="77777777" w:rsidR="001309D9" w:rsidRDefault="001309D9" w:rsidP="001E3D5A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936F" w14:textId="77777777" w:rsidR="001309D9" w:rsidRDefault="001309D9" w:rsidP="001E3D5A">
            <w:pPr>
              <w:spacing w:line="440" w:lineRule="exact"/>
              <w:rPr>
                <w:rFonts w:ascii="宋体" w:hAnsi="宋体" w:cs="宋体" w:hint="eastAsia"/>
                <w:bCs/>
                <w:sz w:val="24"/>
                <w:lang w:bidi="ar"/>
              </w:rPr>
            </w:pPr>
          </w:p>
        </w:tc>
      </w:tr>
      <w:tr w:rsidR="001309D9" w14:paraId="621D7D08" w14:textId="77777777" w:rsidTr="001E3D5A">
        <w:trPr>
          <w:trHeight w:val="123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460" w14:textId="77777777" w:rsidR="001309D9" w:rsidRDefault="001309D9" w:rsidP="001E3D5A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82D" w14:textId="77777777" w:rsidR="001309D9" w:rsidRDefault="001309D9" w:rsidP="001E3D5A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获取文件经办人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CE6" w14:textId="77777777" w:rsidR="001309D9" w:rsidRDefault="001309D9" w:rsidP="001E3D5A">
            <w:pPr>
              <w:snapToGrid w:val="0"/>
              <w:spacing w:line="440" w:lineRule="exact"/>
              <w:rPr>
                <w:rFonts w:ascii="宋体" w:hAnsi="宋体" w:cs="宋体" w:hint="eastAsia"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姓名：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(□先生  □小姐)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006" w14:textId="77777777" w:rsidR="001309D9" w:rsidRDefault="001309D9" w:rsidP="001E3D5A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E00F" w14:textId="77777777" w:rsidR="001309D9" w:rsidRDefault="001309D9" w:rsidP="001E3D5A">
            <w:pPr>
              <w:snapToGrid w:val="0"/>
              <w:spacing w:line="440" w:lineRule="exact"/>
              <w:rPr>
                <w:rFonts w:ascii="宋体" w:hAnsi="宋体" w:cs="宋体" w:hint="eastAsia"/>
                <w:bCs/>
                <w:sz w:val="24"/>
                <w:lang w:bidi="ar"/>
              </w:rPr>
            </w:pPr>
          </w:p>
        </w:tc>
      </w:tr>
      <w:tr w:rsidR="001309D9" w14:paraId="1FDB2A90" w14:textId="77777777" w:rsidTr="001E3D5A">
        <w:trPr>
          <w:trHeight w:val="105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717" w14:textId="77777777" w:rsidR="001309D9" w:rsidRDefault="001309D9" w:rsidP="001E3D5A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  <w:p w14:paraId="1B7B1883" w14:textId="77777777" w:rsidR="001309D9" w:rsidRDefault="001309D9" w:rsidP="001E3D5A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（接收采购文件）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142F" w14:textId="77777777" w:rsidR="001309D9" w:rsidRDefault="001309D9" w:rsidP="001E3D5A">
            <w:pPr>
              <w:snapToGrid w:val="0"/>
              <w:spacing w:line="440" w:lineRule="exac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1309D9" w14:paraId="26D8BCA2" w14:textId="77777777" w:rsidTr="001E3D5A">
        <w:trPr>
          <w:trHeight w:val="112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A7D6" w14:textId="77777777" w:rsidR="001309D9" w:rsidRDefault="001309D9" w:rsidP="001E3D5A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获取文件经办人签名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832" w14:textId="77777777" w:rsidR="001309D9" w:rsidRDefault="001309D9" w:rsidP="001E3D5A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63C95DDA" w14:textId="77777777" w:rsidR="001309D9" w:rsidRDefault="001309D9" w:rsidP="001309D9">
      <w:pPr>
        <w:snapToGrid w:val="0"/>
        <w:spacing w:line="360" w:lineRule="auto"/>
        <w:jc w:val="left"/>
        <w:rPr>
          <w:rFonts w:ascii="宋体" w:hAnsi="宋体" w:cs="仿宋_GB2312" w:hint="eastAsia"/>
          <w:kern w:val="2"/>
          <w:sz w:val="24"/>
        </w:rPr>
      </w:pPr>
    </w:p>
    <w:p w14:paraId="01AAAB5B" w14:textId="77777777" w:rsidR="00FD15E0" w:rsidRDefault="00FD15E0">
      <w:pPr>
        <w:rPr>
          <w:rFonts w:hint="eastAsia"/>
        </w:rPr>
      </w:pPr>
    </w:p>
    <w:sectPr w:rsidR="00FD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5ADDB" w14:textId="77777777" w:rsidR="006863FC" w:rsidRDefault="006863FC" w:rsidP="001309D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9F79FCD" w14:textId="77777777" w:rsidR="006863FC" w:rsidRDefault="006863FC" w:rsidP="001309D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4E21" w14:textId="77777777" w:rsidR="006863FC" w:rsidRDefault="006863FC" w:rsidP="001309D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20BDD25" w14:textId="77777777" w:rsidR="006863FC" w:rsidRDefault="006863FC" w:rsidP="001309D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E09"/>
    <w:rsid w:val="001309D9"/>
    <w:rsid w:val="0043004A"/>
    <w:rsid w:val="006863FC"/>
    <w:rsid w:val="007C3E09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CD6FA1-F5C1-4415-ABBE-82BBC37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D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112233</cp:lastModifiedBy>
  <cp:revision>2</cp:revision>
  <dcterms:created xsi:type="dcterms:W3CDTF">2024-07-31T09:03:00Z</dcterms:created>
  <dcterms:modified xsi:type="dcterms:W3CDTF">2024-07-31T09:04:00Z</dcterms:modified>
</cp:coreProperties>
</file>