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8182" w14:textId="77777777" w:rsidR="00CC0367" w:rsidRPr="00EB5531" w:rsidRDefault="00000000">
      <w:pPr>
        <w:spacing w:line="580" w:lineRule="exact"/>
        <w:jc w:val="left"/>
        <w:rPr>
          <w:rFonts w:ascii="宋体" w:eastAsia="宋体" w:hAnsi="宋体" w:cs="宋体"/>
          <w:b/>
          <w:sz w:val="36"/>
          <w:szCs w:val="36"/>
        </w:rPr>
      </w:pPr>
      <w:r w:rsidRPr="00EB5531">
        <w:rPr>
          <w:rFonts w:ascii="宋体" w:eastAsia="宋体" w:hAnsi="宋体" w:cs="宋体" w:hint="eastAsia"/>
          <w:b/>
          <w:sz w:val="36"/>
          <w:szCs w:val="36"/>
        </w:rPr>
        <w:t>附件2</w:t>
      </w:r>
    </w:p>
    <w:p w14:paraId="1CCD1A2A" w14:textId="77777777" w:rsidR="00CC0367" w:rsidRPr="00EB5531" w:rsidRDefault="00000000">
      <w:pPr>
        <w:pStyle w:val="Style3"/>
        <w:jc w:val="center"/>
        <w:rPr>
          <w:rFonts w:ascii="宋体" w:hAnsi="宋体"/>
          <w:b/>
          <w:sz w:val="36"/>
          <w:szCs w:val="36"/>
        </w:rPr>
      </w:pPr>
      <w:r w:rsidRPr="00EB5531">
        <w:rPr>
          <w:rFonts w:ascii="宋体" w:hAnsi="宋体" w:hint="eastAsia"/>
          <w:b/>
          <w:sz w:val="36"/>
          <w:szCs w:val="36"/>
        </w:rPr>
        <w:t>市场调研响应方案清单</w:t>
      </w:r>
    </w:p>
    <w:p w14:paraId="0371911B" w14:textId="77777777" w:rsidR="00CC0367" w:rsidRPr="00EB5531" w:rsidRDefault="00CC0367">
      <w:pPr>
        <w:jc w:val="left"/>
        <w:rPr>
          <w:rFonts w:ascii="宋体" w:eastAsia="宋体" w:hAnsi="宋体" w:cs="宋体"/>
          <w:sz w:val="28"/>
          <w:szCs w:val="36"/>
        </w:rPr>
      </w:pPr>
    </w:p>
    <w:p w14:paraId="36D8761A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公司简介和营业执照</w:t>
      </w:r>
    </w:p>
    <w:p w14:paraId="29378D40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公司联系方式（联系人、联系方式、邮箱）</w:t>
      </w:r>
    </w:p>
    <w:p w14:paraId="5332A6DE" w14:textId="77777777" w:rsidR="00CC0367" w:rsidRPr="00EB5531" w:rsidRDefault="00000000">
      <w:p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三、公司规模（大、中、小微型企业）</w:t>
      </w:r>
    </w:p>
    <w:p w14:paraId="59386B96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公司人员情况</w:t>
      </w:r>
    </w:p>
    <w:p w14:paraId="64844AA2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与本项目需求相关的企业资质或者认证证书</w:t>
      </w:r>
    </w:p>
    <w:p w14:paraId="42300D55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公司近3年同类型业绩情况</w:t>
      </w:r>
    </w:p>
    <w:p w14:paraId="487C3F9C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针对项目背景概况，提供整体项目服务方案</w:t>
      </w:r>
    </w:p>
    <w:p w14:paraId="61A11352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针对项目背景概况，提供拟投入整体项目人员配备情况、人员要求（如相关证书、专业等）、人员配备数量的测算和依据</w:t>
      </w:r>
    </w:p>
    <w:p w14:paraId="7B6F0DD9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针对项目背景概况，提供的特色服务</w:t>
      </w:r>
    </w:p>
    <w:p w14:paraId="6E732E99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针对项目背景概况，提供的创新服务</w:t>
      </w:r>
    </w:p>
    <w:p w14:paraId="53CF8BA8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根据项目背景概况、公司运行成本以及项目实际投入运行情况，提供整体项目报价和报价测算和依据</w:t>
      </w:r>
    </w:p>
    <w:p w14:paraId="5C2D9168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对整体项目的相关建议</w:t>
      </w:r>
    </w:p>
    <w:p w14:paraId="5B3039C4" w14:textId="77777777" w:rsidR="00CC0367" w:rsidRPr="00EB5531" w:rsidRDefault="00000000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36"/>
        </w:rPr>
      </w:pPr>
      <w:r w:rsidRPr="00EB5531">
        <w:rPr>
          <w:rFonts w:ascii="宋体" w:eastAsia="宋体" w:hAnsi="宋体" w:cs="宋体" w:hint="eastAsia"/>
          <w:sz w:val="28"/>
          <w:szCs w:val="36"/>
        </w:rPr>
        <w:t>其他（供应商认为有必要提供的材料）</w:t>
      </w:r>
    </w:p>
    <w:p w14:paraId="6424FF20" w14:textId="77777777" w:rsidR="00CC0367" w:rsidRPr="00EB5531" w:rsidRDefault="00CC0367">
      <w:pPr>
        <w:spacing w:line="580" w:lineRule="exact"/>
        <w:rPr>
          <w:rFonts w:ascii="宋体" w:eastAsia="宋体" w:hAnsi="宋体" w:cs="宋体"/>
          <w:bCs/>
          <w:sz w:val="30"/>
          <w:szCs w:val="30"/>
        </w:rPr>
      </w:pPr>
    </w:p>
    <w:sectPr w:rsidR="00CC0367" w:rsidRPr="00EB5531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E62F" w14:textId="77777777" w:rsidR="00865F83" w:rsidRDefault="00865F83" w:rsidP="00EB5531">
      <w:r>
        <w:separator/>
      </w:r>
    </w:p>
  </w:endnote>
  <w:endnote w:type="continuationSeparator" w:id="0">
    <w:p w14:paraId="6194C9FA" w14:textId="77777777" w:rsidR="00865F83" w:rsidRDefault="00865F83" w:rsidP="00EB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A0F7" w14:textId="77777777" w:rsidR="00865F83" w:rsidRDefault="00865F83" w:rsidP="00EB5531">
      <w:r>
        <w:separator/>
      </w:r>
    </w:p>
  </w:footnote>
  <w:footnote w:type="continuationSeparator" w:id="0">
    <w:p w14:paraId="2EF6C402" w14:textId="77777777" w:rsidR="00865F83" w:rsidRDefault="00865F83" w:rsidP="00EB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9167"/>
    <w:multiLevelType w:val="singleLevel"/>
    <w:tmpl w:val="987C91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021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wZGQxMzcxOTRjOTA1YmNiNjA4NTFhMzAwZjczZjgifQ=="/>
  </w:docVars>
  <w:rsids>
    <w:rsidRoot w:val="00301D45"/>
    <w:rsid w:val="000F34AF"/>
    <w:rsid w:val="0014192B"/>
    <w:rsid w:val="00185B3F"/>
    <w:rsid w:val="001A2D9D"/>
    <w:rsid w:val="001C4E6F"/>
    <w:rsid w:val="001F406A"/>
    <w:rsid w:val="002029E8"/>
    <w:rsid w:val="00241C52"/>
    <w:rsid w:val="002552F9"/>
    <w:rsid w:val="002834E9"/>
    <w:rsid w:val="002B1F39"/>
    <w:rsid w:val="00301D45"/>
    <w:rsid w:val="003570E1"/>
    <w:rsid w:val="00380A6A"/>
    <w:rsid w:val="0046410B"/>
    <w:rsid w:val="00481131"/>
    <w:rsid w:val="005574FC"/>
    <w:rsid w:val="00560A29"/>
    <w:rsid w:val="0058385C"/>
    <w:rsid w:val="00623B79"/>
    <w:rsid w:val="00625BE2"/>
    <w:rsid w:val="00685F4F"/>
    <w:rsid w:val="00727395"/>
    <w:rsid w:val="007442C0"/>
    <w:rsid w:val="00744C63"/>
    <w:rsid w:val="007F07C4"/>
    <w:rsid w:val="00865F83"/>
    <w:rsid w:val="008C5A9F"/>
    <w:rsid w:val="008F77A5"/>
    <w:rsid w:val="009D7D00"/>
    <w:rsid w:val="009F3D92"/>
    <w:rsid w:val="00A04781"/>
    <w:rsid w:val="00A779DB"/>
    <w:rsid w:val="00A85AF9"/>
    <w:rsid w:val="00B25BC7"/>
    <w:rsid w:val="00B76D16"/>
    <w:rsid w:val="00BC27BB"/>
    <w:rsid w:val="00BC36B7"/>
    <w:rsid w:val="00C30A4F"/>
    <w:rsid w:val="00CB59E1"/>
    <w:rsid w:val="00CC0367"/>
    <w:rsid w:val="00D84A7A"/>
    <w:rsid w:val="00D85AC4"/>
    <w:rsid w:val="00EA1686"/>
    <w:rsid w:val="00EB4BA4"/>
    <w:rsid w:val="00EB5531"/>
    <w:rsid w:val="00ED4616"/>
    <w:rsid w:val="00EE3650"/>
    <w:rsid w:val="00F600CF"/>
    <w:rsid w:val="026844A9"/>
    <w:rsid w:val="08CE42EF"/>
    <w:rsid w:val="091865EE"/>
    <w:rsid w:val="09217F5A"/>
    <w:rsid w:val="0B6E2E41"/>
    <w:rsid w:val="0D176F04"/>
    <w:rsid w:val="12354736"/>
    <w:rsid w:val="13E470BD"/>
    <w:rsid w:val="149908B2"/>
    <w:rsid w:val="14EB19FB"/>
    <w:rsid w:val="17056C56"/>
    <w:rsid w:val="17CC4545"/>
    <w:rsid w:val="189D65F9"/>
    <w:rsid w:val="193A7BB4"/>
    <w:rsid w:val="19474A9E"/>
    <w:rsid w:val="19706CE7"/>
    <w:rsid w:val="1A845156"/>
    <w:rsid w:val="1BB235FD"/>
    <w:rsid w:val="1D526E45"/>
    <w:rsid w:val="1DC86AD3"/>
    <w:rsid w:val="1DD261D8"/>
    <w:rsid w:val="1E933718"/>
    <w:rsid w:val="21893052"/>
    <w:rsid w:val="25532F4D"/>
    <w:rsid w:val="25977B47"/>
    <w:rsid w:val="25FE076C"/>
    <w:rsid w:val="27D226CF"/>
    <w:rsid w:val="281C69CE"/>
    <w:rsid w:val="28250C99"/>
    <w:rsid w:val="2890116A"/>
    <w:rsid w:val="2A500BB0"/>
    <w:rsid w:val="2CE723AE"/>
    <w:rsid w:val="2E2760CC"/>
    <w:rsid w:val="2E321FA4"/>
    <w:rsid w:val="312E1520"/>
    <w:rsid w:val="357D4C42"/>
    <w:rsid w:val="3E7A5C37"/>
    <w:rsid w:val="41AA2E44"/>
    <w:rsid w:val="43E66D7C"/>
    <w:rsid w:val="44BE2E8F"/>
    <w:rsid w:val="46864485"/>
    <w:rsid w:val="4999579D"/>
    <w:rsid w:val="49F6016F"/>
    <w:rsid w:val="4E8862BB"/>
    <w:rsid w:val="53257051"/>
    <w:rsid w:val="54D264E2"/>
    <w:rsid w:val="58512828"/>
    <w:rsid w:val="590D1897"/>
    <w:rsid w:val="5B5E287E"/>
    <w:rsid w:val="5E602469"/>
    <w:rsid w:val="5EB427B5"/>
    <w:rsid w:val="5F676ECF"/>
    <w:rsid w:val="5FE232DF"/>
    <w:rsid w:val="621C4F02"/>
    <w:rsid w:val="65750EF0"/>
    <w:rsid w:val="69FE4B1A"/>
    <w:rsid w:val="6A2E1B2C"/>
    <w:rsid w:val="72BB015E"/>
    <w:rsid w:val="72D51252"/>
    <w:rsid w:val="76624500"/>
    <w:rsid w:val="792A1F5F"/>
    <w:rsid w:val="7B4E7DC1"/>
    <w:rsid w:val="7B695BA6"/>
    <w:rsid w:val="7CAA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EB603"/>
  <w15:docId w15:val="{5CE2E54F-357D-4125-9C27-BD5E008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uiPriority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112233</cp:lastModifiedBy>
  <cp:revision>3</cp:revision>
  <cp:lastPrinted>2023-09-05T06:56:00Z</cp:lastPrinted>
  <dcterms:created xsi:type="dcterms:W3CDTF">2021-11-15T00:35:00Z</dcterms:created>
  <dcterms:modified xsi:type="dcterms:W3CDTF">2024-04-08T12:18:00Z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5ECA9895012E4232A3A94DE7FC5359AE_13</vt:lpwstr>
  </property>
</Properties>
</file>